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bottom w:val="dotted" w:color="CCCCCC" w:sz="6" w:space="8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600" w:firstLineChars="200"/>
        <w:jc w:val="center"/>
        <w:textAlignment w:val="auto"/>
        <w:outlineLvl w:val="1"/>
        <w:rPr>
          <w:rFonts w:ascii="微软雅黑" w:hAnsi="微软雅黑" w:eastAsia="微软雅黑" w:cs="宋体"/>
          <w:b/>
          <w:bCs/>
          <w:color w:val="5E5C5C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5E5C5C"/>
          <w:kern w:val="0"/>
          <w:sz w:val="30"/>
          <w:szCs w:val="30"/>
        </w:rPr>
        <w:t>研究生课程跟班进修流程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一、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到高师培训中心（仓山校区）领取《福建省高等学校师资培训中心单科进修硕士学校课程申请表》（一式三份）进行填写，推荐学校需盖章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同时到高师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培训中心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填写课程缴费信息。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填写注意事项：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  <w:t>1.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进修专业名称：思想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政治教育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val="en-US" w:eastAsia="zh-CN"/>
        </w:rPr>
        <w:t>2.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进修起止时间：根据进修学期实际情况填写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二、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登录马克思主义学院网站查询课表选课。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hint="eastAsia" w:ascii="微软雅黑" w:hAnsi="微软雅黑" w:eastAsia="微软雅黑" w:cs="宋体"/>
          <w:color w:val="333333"/>
          <w:kern w:val="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三、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选课之后到马克思主义学院办公室（旗山校区人文楼50</w:t>
      </w:r>
      <w:r>
        <w:rPr>
          <w:rFonts w:ascii="微软雅黑" w:hAnsi="微软雅黑" w:eastAsia="微软雅黑" w:cs="宋体"/>
          <w:color w:val="333333"/>
          <w:kern w:val="0"/>
          <w:sz w:val="27"/>
          <w:szCs w:val="27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办）接受专业审查意见，审查通过后联系高师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培训中心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办理缴费事宜。学院联系电话：0591-22868239李老师；高师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联系电话：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0591-83440494 陈老师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四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、进修学员到马克思主义学院办公室提交进修材料（《福建省高等学校师资培训中心单科进修硕士学校课程申请表》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一式三份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）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复印件（学院、进修学员、任课教师各一份）。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五、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学员跟班进修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，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并通过考试。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六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、修满相应课程后前往高师培训中心领取考核表（一式二份）后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到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我院办理结业考核手续，并提取个人课程档案。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00" w:lineRule="exact"/>
        <w:ind w:firstLine="540" w:firstLineChars="200"/>
        <w:jc w:val="left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  <w:lang w:eastAsia="zh-CN"/>
        </w:rPr>
        <w:t>七</w:t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、将考核表和课程档案、三张一寸照片交至高师培训中心办理证书，结束进修。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3ODBhMzEwMThiZjAxMWU0MGRkZDFkODE2ZWJhNWMifQ=="/>
  </w:docVars>
  <w:rsids>
    <w:rsidRoot w:val="000253D1"/>
    <w:rsid w:val="00015A44"/>
    <w:rsid w:val="00021145"/>
    <w:rsid w:val="0002189C"/>
    <w:rsid w:val="000253D1"/>
    <w:rsid w:val="000254F2"/>
    <w:rsid w:val="00036BDF"/>
    <w:rsid w:val="00036EB9"/>
    <w:rsid w:val="00043C86"/>
    <w:rsid w:val="000647C2"/>
    <w:rsid w:val="000676E1"/>
    <w:rsid w:val="00072210"/>
    <w:rsid w:val="0007753A"/>
    <w:rsid w:val="00082547"/>
    <w:rsid w:val="00092703"/>
    <w:rsid w:val="00094D51"/>
    <w:rsid w:val="00095A57"/>
    <w:rsid w:val="000A4634"/>
    <w:rsid w:val="000E625A"/>
    <w:rsid w:val="000E7EB6"/>
    <w:rsid w:val="000F07E0"/>
    <w:rsid w:val="00121200"/>
    <w:rsid w:val="001239C8"/>
    <w:rsid w:val="00125795"/>
    <w:rsid w:val="001352FA"/>
    <w:rsid w:val="00150500"/>
    <w:rsid w:val="0016286D"/>
    <w:rsid w:val="00173AAE"/>
    <w:rsid w:val="00182081"/>
    <w:rsid w:val="00191910"/>
    <w:rsid w:val="00195673"/>
    <w:rsid w:val="001B0D25"/>
    <w:rsid w:val="001B5996"/>
    <w:rsid w:val="001B6B1A"/>
    <w:rsid w:val="001C3985"/>
    <w:rsid w:val="001C4BD3"/>
    <w:rsid w:val="001C6A38"/>
    <w:rsid w:val="001C6D57"/>
    <w:rsid w:val="001D371D"/>
    <w:rsid w:val="001F1D99"/>
    <w:rsid w:val="00227C83"/>
    <w:rsid w:val="002308EA"/>
    <w:rsid w:val="0025082C"/>
    <w:rsid w:val="002657BE"/>
    <w:rsid w:val="00267DA3"/>
    <w:rsid w:val="00267F59"/>
    <w:rsid w:val="002748F7"/>
    <w:rsid w:val="002767B7"/>
    <w:rsid w:val="00277FB8"/>
    <w:rsid w:val="002809C7"/>
    <w:rsid w:val="00282379"/>
    <w:rsid w:val="002A3EDF"/>
    <w:rsid w:val="002B0C4F"/>
    <w:rsid w:val="002B23DE"/>
    <w:rsid w:val="002B6271"/>
    <w:rsid w:val="002F0E0E"/>
    <w:rsid w:val="002F7750"/>
    <w:rsid w:val="003022C7"/>
    <w:rsid w:val="00304E7B"/>
    <w:rsid w:val="00322AF2"/>
    <w:rsid w:val="0033093C"/>
    <w:rsid w:val="00336BD0"/>
    <w:rsid w:val="00357C35"/>
    <w:rsid w:val="00370C6C"/>
    <w:rsid w:val="003739C1"/>
    <w:rsid w:val="00397C1C"/>
    <w:rsid w:val="003A4C60"/>
    <w:rsid w:val="003A63F2"/>
    <w:rsid w:val="003C38EF"/>
    <w:rsid w:val="003C71B9"/>
    <w:rsid w:val="003D3427"/>
    <w:rsid w:val="003E012F"/>
    <w:rsid w:val="003F24CE"/>
    <w:rsid w:val="00414131"/>
    <w:rsid w:val="004865C1"/>
    <w:rsid w:val="004B35F8"/>
    <w:rsid w:val="004C3AFE"/>
    <w:rsid w:val="004C7BAA"/>
    <w:rsid w:val="004D7228"/>
    <w:rsid w:val="004F26F8"/>
    <w:rsid w:val="00532353"/>
    <w:rsid w:val="00534237"/>
    <w:rsid w:val="005347C3"/>
    <w:rsid w:val="005430C1"/>
    <w:rsid w:val="005463DA"/>
    <w:rsid w:val="00565E90"/>
    <w:rsid w:val="00571B3C"/>
    <w:rsid w:val="00574A66"/>
    <w:rsid w:val="00584328"/>
    <w:rsid w:val="005935C3"/>
    <w:rsid w:val="005C5A1F"/>
    <w:rsid w:val="005D0514"/>
    <w:rsid w:val="00603D1F"/>
    <w:rsid w:val="00622648"/>
    <w:rsid w:val="00625BEF"/>
    <w:rsid w:val="006302C1"/>
    <w:rsid w:val="006313AC"/>
    <w:rsid w:val="006346BC"/>
    <w:rsid w:val="00644251"/>
    <w:rsid w:val="00655ED5"/>
    <w:rsid w:val="00656AE6"/>
    <w:rsid w:val="006645EA"/>
    <w:rsid w:val="006649CD"/>
    <w:rsid w:val="00664E55"/>
    <w:rsid w:val="00677051"/>
    <w:rsid w:val="006A13F2"/>
    <w:rsid w:val="006B45E4"/>
    <w:rsid w:val="006B6111"/>
    <w:rsid w:val="006D4618"/>
    <w:rsid w:val="006E1383"/>
    <w:rsid w:val="006E6AEB"/>
    <w:rsid w:val="0070420F"/>
    <w:rsid w:val="00712B7A"/>
    <w:rsid w:val="0071590C"/>
    <w:rsid w:val="00716491"/>
    <w:rsid w:val="00716C79"/>
    <w:rsid w:val="00731F3E"/>
    <w:rsid w:val="007357A8"/>
    <w:rsid w:val="00736E36"/>
    <w:rsid w:val="00743169"/>
    <w:rsid w:val="00772880"/>
    <w:rsid w:val="007A1DD7"/>
    <w:rsid w:val="007A26D1"/>
    <w:rsid w:val="007C0F4C"/>
    <w:rsid w:val="007D2F60"/>
    <w:rsid w:val="007E58BD"/>
    <w:rsid w:val="007F4A9B"/>
    <w:rsid w:val="008015F0"/>
    <w:rsid w:val="00805613"/>
    <w:rsid w:val="00843B52"/>
    <w:rsid w:val="00850081"/>
    <w:rsid w:val="0086795F"/>
    <w:rsid w:val="00891165"/>
    <w:rsid w:val="00897087"/>
    <w:rsid w:val="008973E1"/>
    <w:rsid w:val="008A0322"/>
    <w:rsid w:val="008B14FC"/>
    <w:rsid w:val="008D1E3B"/>
    <w:rsid w:val="008D30A7"/>
    <w:rsid w:val="008E4BBE"/>
    <w:rsid w:val="008F4549"/>
    <w:rsid w:val="0090034C"/>
    <w:rsid w:val="009025DD"/>
    <w:rsid w:val="0091071E"/>
    <w:rsid w:val="009160B8"/>
    <w:rsid w:val="00921334"/>
    <w:rsid w:val="009256A5"/>
    <w:rsid w:val="00936DC6"/>
    <w:rsid w:val="009416A2"/>
    <w:rsid w:val="00955D05"/>
    <w:rsid w:val="00970828"/>
    <w:rsid w:val="009800C1"/>
    <w:rsid w:val="009824A0"/>
    <w:rsid w:val="00993AC6"/>
    <w:rsid w:val="009A1066"/>
    <w:rsid w:val="009A6D2D"/>
    <w:rsid w:val="009B2F78"/>
    <w:rsid w:val="009D06EF"/>
    <w:rsid w:val="009D1FD5"/>
    <w:rsid w:val="009E3A2F"/>
    <w:rsid w:val="009F247E"/>
    <w:rsid w:val="00A17941"/>
    <w:rsid w:val="00A21CF7"/>
    <w:rsid w:val="00A26C02"/>
    <w:rsid w:val="00A42B6F"/>
    <w:rsid w:val="00A55761"/>
    <w:rsid w:val="00A66D28"/>
    <w:rsid w:val="00A6743E"/>
    <w:rsid w:val="00A839C6"/>
    <w:rsid w:val="00AB5E11"/>
    <w:rsid w:val="00AC3132"/>
    <w:rsid w:val="00AD4CEB"/>
    <w:rsid w:val="00AD7405"/>
    <w:rsid w:val="00AF01D0"/>
    <w:rsid w:val="00B053BF"/>
    <w:rsid w:val="00B10971"/>
    <w:rsid w:val="00B14295"/>
    <w:rsid w:val="00B43EA9"/>
    <w:rsid w:val="00B5334F"/>
    <w:rsid w:val="00B65A0F"/>
    <w:rsid w:val="00B81CC5"/>
    <w:rsid w:val="00B97710"/>
    <w:rsid w:val="00BA5BB0"/>
    <w:rsid w:val="00BB5778"/>
    <w:rsid w:val="00BE055F"/>
    <w:rsid w:val="00C04E87"/>
    <w:rsid w:val="00C2265A"/>
    <w:rsid w:val="00C22B15"/>
    <w:rsid w:val="00C30E84"/>
    <w:rsid w:val="00C312FD"/>
    <w:rsid w:val="00C4316E"/>
    <w:rsid w:val="00C51065"/>
    <w:rsid w:val="00C57652"/>
    <w:rsid w:val="00C611D6"/>
    <w:rsid w:val="00C64CFD"/>
    <w:rsid w:val="00C80593"/>
    <w:rsid w:val="00CA69AA"/>
    <w:rsid w:val="00CA72C3"/>
    <w:rsid w:val="00CB09F7"/>
    <w:rsid w:val="00CB50BA"/>
    <w:rsid w:val="00D0475B"/>
    <w:rsid w:val="00D13EEA"/>
    <w:rsid w:val="00D26F3F"/>
    <w:rsid w:val="00D3002D"/>
    <w:rsid w:val="00D32B3A"/>
    <w:rsid w:val="00D353B0"/>
    <w:rsid w:val="00D61D28"/>
    <w:rsid w:val="00D631CC"/>
    <w:rsid w:val="00D72685"/>
    <w:rsid w:val="00D85EF9"/>
    <w:rsid w:val="00DB64B4"/>
    <w:rsid w:val="00DC2B05"/>
    <w:rsid w:val="00DD4D84"/>
    <w:rsid w:val="00E00986"/>
    <w:rsid w:val="00E10141"/>
    <w:rsid w:val="00E10851"/>
    <w:rsid w:val="00E54E9B"/>
    <w:rsid w:val="00E80938"/>
    <w:rsid w:val="00E82F44"/>
    <w:rsid w:val="00E862AA"/>
    <w:rsid w:val="00E962E0"/>
    <w:rsid w:val="00EA4AC5"/>
    <w:rsid w:val="00EA5675"/>
    <w:rsid w:val="00EB54F4"/>
    <w:rsid w:val="00EB75A8"/>
    <w:rsid w:val="00EC4E5D"/>
    <w:rsid w:val="00EC7CBB"/>
    <w:rsid w:val="00ED7421"/>
    <w:rsid w:val="00F01839"/>
    <w:rsid w:val="00F034D8"/>
    <w:rsid w:val="00F05123"/>
    <w:rsid w:val="00F13CCC"/>
    <w:rsid w:val="00F236B5"/>
    <w:rsid w:val="00F240CD"/>
    <w:rsid w:val="00F41AC2"/>
    <w:rsid w:val="00F42776"/>
    <w:rsid w:val="00F45778"/>
    <w:rsid w:val="00F51163"/>
    <w:rsid w:val="00F75B1E"/>
    <w:rsid w:val="00F9140D"/>
    <w:rsid w:val="00F91E50"/>
    <w:rsid w:val="00FA0206"/>
    <w:rsid w:val="00FA678D"/>
    <w:rsid w:val="00FB0602"/>
    <w:rsid w:val="00FB14A0"/>
    <w:rsid w:val="00FE5DA3"/>
    <w:rsid w:val="00FE7A04"/>
    <w:rsid w:val="09BD6CCA"/>
    <w:rsid w:val="253F4B91"/>
    <w:rsid w:val="369A7231"/>
    <w:rsid w:val="53A1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福建师范大学</Company>
  <Pages>2</Pages>
  <Words>416</Words>
  <Characters>444</Characters>
  <Lines>3</Lines>
  <Paragraphs>1</Paragraphs>
  <TotalTime>3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2014-09-17T03:05:00Z</dcterms:created>
  <dc:creator>LuLu</dc:creator>
  <cp:lastModifiedBy>Administrator</cp:lastModifiedBy>
  <cp:lastPrinted>2014-09-17T03:07:00Z</cp:lastPrinted>
  <dcterms:modified xsi:type="dcterms:W3CDTF">2023-09-08T02:01:10Z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485A877BB9714EA69A1838B79E0CBB49</vt:lpwstr>
  </property>
</Properties>
</file>