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0E" w:rsidRDefault="0000019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B4C0E" w:rsidRDefault="002B4C0E">
      <w:pPr>
        <w:rPr>
          <w:rFonts w:ascii="黑体" w:eastAsia="黑体" w:hAnsi="黑体" w:cs="黑体"/>
          <w:sz w:val="32"/>
          <w:szCs w:val="32"/>
        </w:rPr>
      </w:pPr>
    </w:p>
    <w:p w:rsidR="002B4C0E" w:rsidRDefault="002B4C0E">
      <w:pPr>
        <w:rPr>
          <w:rFonts w:ascii="黑体" w:eastAsia="黑体" w:hAnsi="黑体" w:cs="黑体"/>
          <w:sz w:val="32"/>
          <w:szCs w:val="32"/>
        </w:rPr>
      </w:pPr>
    </w:p>
    <w:p w:rsidR="002B4C0E" w:rsidRDefault="00000199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福建师范大学新选聘博士生</w:t>
      </w:r>
    </w:p>
    <w:p w:rsidR="002B4C0E" w:rsidRDefault="00000199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指导教师申请表</w:t>
      </w:r>
    </w:p>
    <w:p w:rsidR="002B4C0E" w:rsidRDefault="002B4C0E">
      <w:pPr>
        <w:rPr>
          <w:rFonts w:eastAsia="楷体_GB2312"/>
          <w:b/>
          <w:sz w:val="32"/>
        </w:rPr>
      </w:pPr>
    </w:p>
    <w:p w:rsidR="002B4C0E" w:rsidRDefault="002B4C0E">
      <w:pPr>
        <w:rPr>
          <w:rFonts w:eastAsia="楷体_GB2312"/>
          <w:b/>
          <w:sz w:val="32"/>
        </w:rPr>
      </w:pPr>
    </w:p>
    <w:p w:rsidR="002B4C0E" w:rsidRDefault="002B4C0E">
      <w:pPr>
        <w:rPr>
          <w:rFonts w:eastAsia="楷体_GB2312"/>
          <w:b/>
          <w:sz w:val="32"/>
        </w:rPr>
      </w:pPr>
    </w:p>
    <w:tbl>
      <w:tblPr>
        <w:tblW w:w="7120" w:type="dxa"/>
        <w:tblInd w:w="388" w:type="dxa"/>
        <w:tblLayout w:type="fixed"/>
        <w:tblLook w:val="04A0" w:firstRow="1" w:lastRow="0" w:firstColumn="1" w:lastColumn="0" w:noHBand="0" w:noVBand="1"/>
      </w:tblPr>
      <w:tblGrid>
        <w:gridCol w:w="2142"/>
        <w:gridCol w:w="4978"/>
      </w:tblGrid>
      <w:tr w:rsidR="002B4C0E">
        <w:trPr>
          <w:cantSplit/>
          <w:trHeight w:val="516"/>
        </w:trPr>
        <w:tc>
          <w:tcPr>
            <w:tcW w:w="2142" w:type="dxa"/>
            <w:vMerge w:val="restart"/>
            <w:vAlign w:val="center"/>
          </w:tcPr>
          <w:p w:rsidR="002B4C0E" w:rsidRDefault="002B4C0E">
            <w:pPr>
              <w:rPr>
                <w:rFonts w:eastAsia="楷体_GB2312"/>
                <w:b/>
                <w:sz w:val="32"/>
              </w:rPr>
            </w:pPr>
          </w:p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一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级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学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科</w:t>
            </w:r>
          </w:p>
          <w:p w:rsidR="002B4C0E" w:rsidRDefault="002B4C0E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名称：</w:t>
            </w:r>
          </w:p>
        </w:tc>
      </w:tr>
      <w:tr w:rsidR="002B4C0E">
        <w:trPr>
          <w:cantSplit/>
          <w:trHeight w:val="624"/>
        </w:trPr>
        <w:tc>
          <w:tcPr>
            <w:tcW w:w="2142" w:type="dxa"/>
            <w:vMerge/>
            <w:vAlign w:val="center"/>
          </w:tcPr>
          <w:p w:rsidR="002B4C0E" w:rsidRDefault="002B4C0E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代码：</w:t>
            </w:r>
          </w:p>
        </w:tc>
      </w:tr>
    </w:tbl>
    <w:p w:rsidR="002B4C0E" w:rsidRDefault="002B4C0E">
      <w:pPr>
        <w:rPr>
          <w:rFonts w:eastAsia="楷体_GB2312"/>
          <w:b/>
        </w:rPr>
      </w:pPr>
    </w:p>
    <w:tbl>
      <w:tblPr>
        <w:tblW w:w="7120" w:type="dxa"/>
        <w:tblInd w:w="388" w:type="dxa"/>
        <w:tblLayout w:type="fixed"/>
        <w:tblLook w:val="04A0" w:firstRow="1" w:lastRow="0" w:firstColumn="1" w:lastColumn="0" w:noHBand="0" w:noVBand="1"/>
      </w:tblPr>
      <w:tblGrid>
        <w:gridCol w:w="2142"/>
        <w:gridCol w:w="4978"/>
      </w:tblGrid>
      <w:tr w:rsidR="002B4C0E">
        <w:trPr>
          <w:cantSplit/>
          <w:trHeight w:val="576"/>
        </w:trPr>
        <w:tc>
          <w:tcPr>
            <w:tcW w:w="2142" w:type="dxa"/>
            <w:vMerge w:val="restart"/>
            <w:vAlign w:val="center"/>
          </w:tcPr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二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级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学</w:t>
            </w:r>
            <w:r>
              <w:rPr>
                <w:rFonts w:eastAsia="楷体_GB2312" w:hint="eastAsia"/>
                <w:b/>
                <w:sz w:val="32"/>
              </w:rPr>
              <w:t xml:space="preserve"> </w:t>
            </w:r>
            <w:r>
              <w:rPr>
                <w:rFonts w:eastAsia="楷体_GB2312" w:hint="eastAsia"/>
                <w:b/>
                <w:sz w:val="32"/>
              </w:rPr>
              <w:t>科</w:t>
            </w:r>
          </w:p>
        </w:tc>
        <w:tc>
          <w:tcPr>
            <w:tcW w:w="49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名称：</w:t>
            </w:r>
          </w:p>
        </w:tc>
      </w:tr>
      <w:tr w:rsidR="002B4C0E">
        <w:trPr>
          <w:cantSplit/>
          <w:trHeight w:val="576"/>
        </w:trPr>
        <w:tc>
          <w:tcPr>
            <w:tcW w:w="2142" w:type="dxa"/>
            <w:vMerge/>
            <w:vAlign w:val="center"/>
          </w:tcPr>
          <w:p w:rsidR="002B4C0E" w:rsidRDefault="002B4C0E">
            <w:pPr>
              <w:rPr>
                <w:rFonts w:eastAsia="楷体_GB2312"/>
                <w:b/>
                <w:sz w:val="32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C0E" w:rsidRDefault="00000199">
            <w:pPr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代码：</w:t>
            </w:r>
          </w:p>
        </w:tc>
      </w:tr>
    </w:tbl>
    <w:p w:rsidR="002B4C0E" w:rsidRDefault="002B4C0E">
      <w:pPr>
        <w:rPr>
          <w:rFonts w:eastAsia="楷体_GB2312"/>
          <w:b/>
          <w:sz w:val="32"/>
        </w:rPr>
      </w:pPr>
    </w:p>
    <w:p w:rsidR="002B4C0E" w:rsidRDefault="00000199">
      <w:pPr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姓</w:t>
      </w:r>
      <w:r>
        <w:rPr>
          <w:rFonts w:eastAsia="楷体_GB2312" w:hint="eastAsia"/>
          <w:b/>
          <w:sz w:val="32"/>
        </w:rPr>
        <w:t xml:space="preserve">        </w:t>
      </w:r>
      <w:r>
        <w:rPr>
          <w:rFonts w:eastAsia="楷体_GB2312" w:hint="eastAsia"/>
          <w:b/>
          <w:sz w:val="32"/>
        </w:rPr>
        <w:t>名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  <w:u w:val="single"/>
        </w:rPr>
        <w:t xml:space="preserve">                              </w:t>
      </w:r>
    </w:p>
    <w:p w:rsidR="002B4C0E" w:rsidRDefault="002B4C0E">
      <w:pPr>
        <w:rPr>
          <w:rFonts w:eastAsia="楷体_GB2312"/>
          <w:b/>
          <w:sz w:val="32"/>
          <w:u w:val="single"/>
        </w:rPr>
      </w:pPr>
    </w:p>
    <w:p w:rsidR="002B4C0E" w:rsidRDefault="00000199">
      <w:pPr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研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究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方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向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  <w:u w:val="single"/>
        </w:rPr>
        <w:t xml:space="preserve">                              </w:t>
      </w:r>
    </w:p>
    <w:p w:rsidR="002B4C0E" w:rsidRDefault="002B4C0E">
      <w:pPr>
        <w:rPr>
          <w:rFonts w:eastAsia="楷体_GB2312"/>
          <w:b/>
          <w:sz w:val="32"/>
        </w:rPr>
      </w:pPr>
    </w:p>
    <w:p w:rsidR="002B4C0E" w:rsidRDefault="002B4C0E">
      <w:pPr>
        <w:jc w:val="center"/>
        <w:rPr>
          <w:rFonts w:eastAsia="楷体_GB2312"/>
          <w:b/>
          <w:sz w:val="32"/>
        </w:rPr>
      </w:pPr>
    </w:p>
    <w:p w:rsidR="002B4C0E" w:rsidRDefault="002B4C0E">
      <w:pPr>
        <w:jc w:val="center"/>
        <w:rPr>
          <w:rFonts w:eastAsia="楷体_GB2312"/>
          <w:b/>
          <w:sz w:val="32"/>
        </w:rPr>
      </w:pPr>
    </w:p>
    <w:p w:rsidR="002B4C0E" w:rsidRDefault="00000199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福建师范大学研究生院制</w:t>
      </w:r>
    </w:p>
    <w:p w:rsidR="002B4C0E" w:rsidRDefault="00000199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20  </w:t>
      </w:r>
      <w:r>
        <w:rPr>
          <w:rFonts w:eastAsia="楷体_GB2312" w:hint="eastAsia"/>
          <w:b/>
          <w:sz w:val="32"/>
        </w:rPr>
        <w:t>年</w:t>
      </w:r>
      <w:r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>月</w:t>
      </w:r>
      <w:r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>日填</w:t>
      </w:r>
    </w:p>
    <w:p w:rsidR="002B4C0E" w:rsidRDefault="002B4C0E">
      <w:pPr>
        <w:rPr>
          <w:sz w:val="32"/>
        </w:rPr>
        <w:sectPr w:rsidR="002B4C0E">
          <w:headerReference w:type="default" r:id="rId10"/>
          <w:footerReference w:type="default" r:id="rId11"/>
          <w:pgSz w:w="11906" w:h="16838"/>
          <w:pgMar w:top="1091" w:right="1797" w:bottom="1091" w:left="179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Y="1404"/>
        <w:tblW w:w="8528" w:type="dxa"/>
        <w:tblLayout w:type="fixed"/>
        <w:tblLook w:val="04A0" w:firstRow="1" w:lastRow="0" w:firstColumn="1" w:lastColumn="0" w:noHBand="0" w:noVBand="1"/>
      </w:tblPr>
      <w:tblGrid>
        <w:gridCol w:w="1165"/>
        <w:gridCol w:w="852"/>
        <w:gridCol w:w="113"/>
        <w:gridCol w:w="1035"/>
        <w:gridCol w:w="283"/>
        <w:gridCol w:w="437"/>
        <w:gridCol w:w="220"/>
        <w:gridCol w:w="157"/>
        <w:gridCol w:w="278"/>
        <w:gridCol w:w="425"/>
        <w:gridCol w:w="71"/>
        <w:gridCol w:w="7"/>
        <w:gridCol w:w="745"/>
        <w:gridCol w:w="606"/>
        <w:gridCol w:w="13"/>
        <w:gridCol w:w="278"/>
        <w:gridCol w:w="387"/>
        <w:gridCol w:w="236"/>
        <w:gridCol w:w="1220"/>
      </w:tblGrid>
      <w:tr w:rsidR="002B4C0E">
        <w:trPr>
          <w:trHeight w:hRule="exact" w:val="68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技术职务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3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3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申请人所在单位（学院）</w:t>
            </w:r>
          </w:p>
        </w:tc>
        <w:tc>
          <w:tcPr>
            <w:tcW w:w="5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现任党政职务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专家类别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批准日期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外国语种名称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外国语熟练程度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是否在外单位担任兼职博导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兼职博导单位名称</w:t>
            </w:r>
          </w:p>
        </w:tc>
        <w:tc>
          <w:tcPr>
            <w:tcW w:w="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协助指导博士生数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协助指导硕士生数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指导在读硕士生数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指导获硕士学位学生数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</w:t>
            </w:r>
          </w:p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学制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</w:tr>
      <w:tr w:rsidR="002B4C0E">
        <w:trPr>
          <w:trHeight w:hRule="exact" w:val="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852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工作进修培训经历</w:t>
            </w: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从事何工作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职称、职务</w:t>
            </w: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B4C0E">
        <w:trPr>
          <w:trHeight w:hRule="exact" w:val="680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B4C0E" w:rsidRDefault="002B4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2B4C0E" w:rsidRDefault="002B4C0E">
      <w:pPr>
        <w:rPr>
          <w:sz w:val="32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8025"/>
      </w:tblGrid>
      <w:tr w:rsidR="002B4C0E">
        <w:trPr>
          <w:trHeight w:val="616"/>
          <w:jc w:val="center"/>
        </w:trPr>
        <w:tc>
          <w:tcPr>
            <w:tcW w:w="8528" w:type="dxa"/>
            <w:gridSpan w:val="2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科研成果及项目概况（详细成果见附件）</w:t>
            </w:r>
          </w:p>
        </w:tc>
      </w:tr>
      <w:tr w:rsidR="002B4C0E">
        <w:trPr>
          <w:cantSplit/>
          <w:trHeight w:hRule="exact" w:val="2098"/>
          <w:jc w:val="center"/>
        </w:trPr>
        <w:tc>
          <w:tcPr>
            <w:tcW w:w="503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论文</w:t>
            </w:r>
          </w:p>
        </w:tc>
        <w:tc>
          <w:tcPr>
            <w:tcW w:w="8025" w:type="dxa"/>
            <w:vAlign w:val="center"/>
          </w:tcPr>
          <w:p w:rsidR="002B4C0E" w:rsidRDefault="00000199">
            <w:pPr>
              <w:spacing w:line="276" w:lineRule="auto"/>
              <w:ind w:firstLine="522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>近五年以来正式发表的高级别论文（独立撰写或第一、通讯作者）有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SCI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篇（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SCI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三区以上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篇），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SSCI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篇，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A&amp;HCI</w:t>
            </w:r>
          </w:p>
          <w:p w:rsidR="002B4C0E" w:rsidRDefault="00000199">
            <w:pPr>
              <w:spacing w:line="276" w:lineRule="auto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>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篇，校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A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类刊物收录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篇，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EI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篇，校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B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类刊物收录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篇，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ISTP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收录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篇。（注：请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  <w:u w:val="single"/>
              </w:rPr>
              <w:t>就高填写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）</w:t>
            </w:r>
          </w:p>
        </w:tc>
      </w:tr>
      <w:tr w:rsidR="002B4C0E">
        <w:trPr>
          <w:cantSplit/>
          <w:trHeight w:hRule="exact" w:val="1701"/>
          <w:jc w:val="center"/>
        </w:trPr>
        <w:tc>
          <w:tcPr>
            <w:tcW w:w="503" w:type="dxa"/>
            <w:vAlign w:val="center"/>
          </w:tcPr>
          <w:p w:rsidR="002B4C0E" w:rsidRDefault="00000199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著作及专利</w:t>
            </w:r>
          </w:p>
        </w:tc>
        <w:tc>
          <w:tcPr>
            <w:tcW w:w="8025" w:type="dxa"/>
            <w:vAlign w:val="center"/>
          </w:tcPr>
          <w:p w:rsidR="002B4C0E" w:rsidRDefault="00000199">
            <w:pPr>
              <w:spacing w:line="276" w:lineRule="auto"/>
              <w:ind w:firstLineChars="200" w:firstLine="522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>近五年以来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A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类出版社正式出版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20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万字以上的高水平学术专著（译著）共计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部，累计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万字；以第一排名获授权发明专利</w:t>
            </w:r>
          </w:p>
          <w:p w:rsidR="002B4C0E" w:rsidRDefault="00000199">
            <w:pPr>
              <w:spacing w:line="276" w:lineRule="auto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项。</w:t>
            </w:r>
          </w:p>
        </w:tc>
      </w:tr>
      <w:tr w:rsidR="002B4C0E">
        <w:trPr>
          <w:cantSplit/>
          <w:trHeight w:hRule="exact" w:val="1531"/>
          <w:jc w:val="center"/>
        </w:trPr>
        <w:tc>
          <w:tcPr>
            <w:tcW w:w="503" w:type="dxa"/>
            <w:vAlign w:val="center"/>
          </w:tcPr>
          <w:p w:rsidR="002B4C0E" w:rsidRDefault="00000199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科研获奖</w:t>
            </w:r>
          </w:p>
        </w:tc>
        <w:tc>
          <w:tcPr>
            <w:tcW w:w="8025" w:type="dxa"/>
            <w:vAlign w:val="center"/>
          </w:tcPr>
          <w:p w:rsidR="002B4C0E" w:rsidRDefault="00000199">
            <w:pPr>
              <w:spacing w:line="276" w:lineRule="auto"/>
              <w:ind w:firstLineChars="200" w:firstLine="522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>近五年以来科研获奖成果共计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项，其中国家级二等奖前三名以上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项，部（省）级二等奖第一名以上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项。</w:t>
            </w:r>
          </w:p>
        </w:tc>
      </w:tr>
      <w:tr w:rsidR="002B4C0E">
        <w:trPr>
          <w:cantSplit/>
          <w:trHeight w:hRule="exact" w:val="1984"/>
          <w:jc w:val="center"/>
        </w:trPr>
        <w:tc>
          <w:tcPr>
            <w:tcW w:w="503" w:type="dxa"/>
            <w:vAlign w:val="center"/>
          </w:tcPr>
          <w:p w:rsidR="002B4C0E" w:rsidRDefault="00000199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项目</w:t>
            </w:r>
          </w:p>
        </w:tc>
        <w:tc>
          <w:tcPr>
            <w:tcW w:w="8025" w:type="dxa"/>
            <w:vAlign w:val="center"/>
          </w:tcPr>
          <w:p w:rsidR="002B4C0E" w:rsidRDefault="00000199">
            <w:pPr>
              <w:spacing w:line="276" w:lineRule="auto"/>
              <w:ind w:firstLineChars="200" w:firstLine="522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>近三年以来主持的项目共计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项，其中国家级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项，省部级重点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项，国家部委级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项，国家级重点以上（前三名）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项；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到位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的横纵向科研经费共计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万元（其中横向到位经费</w:t>
            </w:r>
            <w:r>
              <w:rPr>
                <w:rFonts w:ascii="楷体_GB2312" w:eastAsia="楷体_GB2312" w:hint="eastAsia"/>
                <w:b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6"/>
                <w:szCs w:val="26"/>
              </w:rPr>
              <w:t>万元）。</w:t>
            </w:r>
          </w:p>
        </w:tc>
      </w:tr>
    </w:tbl>
    <w:p w:rsidR="002B4C0E" w:rsidRDefault="002B4C0E"/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882"/>
        <w:gridCol w:w="2552"/>
        <w:gridCol w:w="2552"/>
        <w:gridCol w:w="1484"/>
      </w:tblGrid>
      <w:tr w:rsidR="002B4C0E">
        <w:trPr>
          <w:cantSplit/>
          <w:trHeight w:val="1247"/>
          <w:jc w:val="center"/>
        </w:trPr>
        <w:tc>
          <w:tcPr>
            <w:tcW w:w="529" w:type="dxa"/>
            <w:vMerge w:val="restart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最有代表性的论文、专著、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科研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获奖等</w:t>
            </w:r>
          </w:p>
          <w:p w:rsidR="002B4C0E" w:rsidRDefault="00000199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成果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序</w:t>
            </w:r>
          </w:p>
          <w:p w:rsidR="002B4C0E" w:rsidRDefault="002B4C0E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号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类别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题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何时何刊物发表、出版（注明刊号、书号及主办单位或出版社）；项目起止时间、经费来源和额度；获奖时间及授奖部门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排名（校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类、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类、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SCI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EI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CSSCI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CSCD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2"/>
                <w:szCs w:val="22"/>
              </w:rPr>
              <w:t>等收录在此注明）</w:t>
            </w:r>
          </w:p>
        </w:tc>
      </w:tr>
      <w:tr w:rsidR="002B4C0E" w:rsidTr="00CA6CF3">
        <w:trPr>
          <w:cantSplit/>
          <w:trHeight w:hRule="exact" w:val="822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1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1409186683"/>
            <w:placeholder>
              <w:docPart w:val="DefaultPlaceholder_1082065159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/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2B4C0E" w:rsidRDefault="00000199" w:rsidP="00CA6CF3">
                <w:pPr>
                  <w:jc w:val="center"/>
                  <w:rPr>
                    <w:rFonts w:ascii="楷体_GB2312" w:eastAsia="楷体_GB2312"/>
                    <w:b/>
                    <w:sz w:val="22"/>
                    <w:szCs w:val="22"/>
                  </w:rPr>
                </w:pPr>
                <w:r w:rsidRPr="00F8731F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822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2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1108243155"/>
            <w:placeholder>
              <w:docPart w:val="98B423E6114F45A6BEBEA2BA6B421DCB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E06680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822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3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1924368695"/>
            <w:placeholder>
              <w:docPart w:val="A7DFC9E240714B0E80D0C84DB27A2F7E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E06680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822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4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-666238392"/>
            <w:placeholder>
              <w:docPart w:val="808B242489264BC5A5A3EF9EA7F7E0D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E06680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822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5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-2136169429"/>
            <w:placeholder>
              <w:docPart w:val="D1B062A17979467BA477E8D6530BBE0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E06680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B4C0E" w:rsidRDefault="002B4C0E"/>
    <w:p w:rsidR="002B4C0E" w:rsidRDefault="002B4C0E"/>
    <w:p w:rsidR="002B4C0E" w:rsidRDefault="002B4C0E"/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882"/>
        <w:gridCol w:w="2552"/>
        <w:gridCol w:w="2552"/>
        <w:gridCol w:w="1484"/>
      </w:tblGrid>
      <w:tr w:rsidR="002B4C0E">
        <w:trPr>
          <w:cantSplit/>
          <w:trHeight w:hRule="exact" w:val="1701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最有代表性的论文、专著、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科研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获奖等</w:t>
            </w:r>
          </w:p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成果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序</w:t>
            </w:r>
          </w:p>
          <w:p w:rsidR="002B4C0E" w:rsidRDefault="002B4C0E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号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类别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题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何时何刊物发表、出版（注明刊号、书号及主办单位或出版社）；项目起止时间、经费来源和额度；获奖时间及授奖部门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排名（校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类、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类、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SCI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EI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CSSCI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CSCD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等收录在此注明）</w:t>
            </w:r>
          </w:p>
        </w:tc>
      </w:tr>
      <w:tr w:rsidR="00CB3ABF" w:rsidTr="00CA6CF3">
        <w:trPr>
          <w:cantSplit/>
          <w:trHeight w:hRule="exact" w:val="907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6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-1367679015"/>
            <w:placeholder>
              <w:docPart w:val="6437649384434C79B652C35457BFA2F6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DC299D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907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7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-2146029661"/>
            <w:placeholder>
              <w:docPart w:val="827D6E7F9E804F2487C2288C2B6EC00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DC299D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907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8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1520201916"/>
            <w:placeholder>
              <w:docPart w:val="69C25E0857654E99B507FF14F7EE5052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DC299D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907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9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565995564"/>
            <w:placeholder>
              <w:docPart w:val="F1CC7D9B6A2C43798E264A8DE0CE5A6E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tcBorders>
                  <w:bottom w:val="single" w:sz="4" w:space="0" w:color="auto"/>
                </w:tcBorders>
                <w:vAlign w:val="center"/>
              </w:tcPr>
              <w:p w:rsidR="00CB3ABF" w:rsidRDefault="00CB3ABF" w:rsidP="00CA6CF3">
                <w:pPr>
                  <w:jc w:val="center"/>
                </w:pPr>
                <w:r w:rsidRPr="00DC299D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B3ABF" w:rsidTr="00CA6CF3">
        <w:trPr>
          <w:cantSplit/>
          <w:trHeight w:hRule="exact" w:val="850"/>
          <w:jc w:val="center"/>
        </w:trPr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29" w:type="dxa"/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2"/>
                <w:szCs w:val="22"/>
              </w:rPr>
            </w:pPr>
            <w:r>
              <w:rPr>
                <w:rFonts w:ascii="楷体_GB2312" w:eastAsia="楷体_GB2312" w:hint="eastAsia"/>
                <w:b/>
                <w:sz w:val="22"/>
                <w:szCs w:val="22"/>
              </w:rPr>
              <w:t>10</w:t>
            </w:r>
          </w:p>
        </w:tc>
        <w:sdt>
          <w:sdtPr>
            <w:rPr>
              <w:rFonts w:ascii="楷体_GB2312" w:eastAsia="楷体_GB2312"/>
              <w:b/>
              <w:sz w:val="22"/>
              <w:szCs w:val="22"/>
            </w:rPr>
            <w:id w:val="1451439500"/>
            <w:placeholder>
              <w:docPart w:val="E7BF3F9A1E83471792E286A8A5F3A0D5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Content>
            <w:tc>
              <w:tcPr>
                <w:tcW w:w="882" w:type="dxa"/>
                <w:vAlign w:val="center"/>
              </w:tcPr>
              <w:p w:rsidR="00CB3ABF" w:rsidRDefault="00CB3ABF" w:rsidP="00CA6CF3">
                <w:pPr>
                  <w:jc w:val="center"/>
                </w:pPr>
                <w:r w:rsidRPr="00DC299D">
                  <w:rPr>
                    <w:rStyle w:val="2"/>
                    <w:rFonts w:hint="eastAsia"/>
                    <w:sz w:val="16"/>
                    <w:szCs w:val="16"/>
                  </w:rPr>
                  <w:t>选择一项。</w:t>
                </w:r>
              </w:p>
            </w:tc>
          </w:sdtContent>
        </w:sdt>
        <w:tc>
          <w:tcPr>
            <w:tcW w:w="2552" w:type="dxa"/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84" w:type="dxa"/>
            <w:vAlign w:val="center"/>
          </w:tcPr>
          <w:p w:rsidR="00CB3ABF" w:rsidRDefault="00CB3A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B4C0E" w:rsidRDefault="002B4C0E"/>
    <w:p w:rsidR="002B4C0E" w:rsidRDefault="002B4C0E"/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43"/>
        <w:gridCol w:w="2252"/>
        <w:gridCol w:w="1434"/>
        <w:gridCol w:w="1419"/>
        <w:gridCol w:w="1388"/>
        <w:gridCol w:w="989"/>
      </w:tblGrid>
      <w:tr w:rsidR="002B4C0E">
        <w:trPr>
          <w:cantSplit/>
          <w:trHeight w:hRule="exact" w:val="1020"/>
          <w:jc w:val="center"/>
        </w:trPr>
        <w:tc>
          <w:tcPr>
            <w:tcW w:w="503" w:type="dxa"/>
            <w:vMerge w:val="restart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目前承担最有代表性的项目</w:t>
            </w:r>
          </w:p>
        </w:tc>
        <w:tc>
          <w:tcPr>
            <w:tcW w:w="543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25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1434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项目来源</w:t>
            </w:r>
          </w:p>
        </w:tc>
        <w:tc>
          <w:tcPr>
            <w:tcW w:w="1419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起讫时间</w:t>
            </w:r>
          </w:p>
        </w:tc>
        <w:tc>
          <w:tcPr>
            <w:tcW w:w="1388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科研经费</w:t>
            </w:r>
          </w:p>
        </w:tc>
        <w:tc>
          <w:tcPr>
            <w:tcW w:w="989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排名</w:t>
            </w:r>
          </w:p>
        </w:tc>
      </w:tr>
      <w:tr w:rsidR="002B4C0E">
        <w:trPr>
          <w:cantSplit/>
          <w:trHeight w:hRule="exact" w:val="1020"/>
          <w:jc w:val="center"/>
        </w:trPr>
        <w:tc>
          <w:tcPr>
            <w:tcW w:w="503" w:type="dxa"/>
            <w:vMerge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3" w:type="dxa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1</w:t>
            </w:r>
          </w:p>
        </w:tc>
        <w:tc>
          <w:tcPr>
            <w:tcW w:w="225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8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1020"/>
          <w:jc w:val="center"/>
        </w:trPr>
        <w:tc>
          <w:tcPr>
            <w:tcW w:w="503" w:type="dxa"/>
            <w:vMerge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3" w:type="dxa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</w:t>
            </w:r>
          </w:p>
        </w:tc>
        <w:tc>
          <w:tcPr>
            <w:tcW w:w="225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8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1020"/>
          <w:jc w:val="center"/>
        </w:trPr>
        <w:tc>
          <w:tcPr>
            <w:tcW w:w="503" w:type="dxa"/>
            <w:vMerge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3" w:type="dxa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3</w:t>
            </w:r>
          </w:p>
        </w:tc>
        <w:tc>
          <w:tcPr>
            <w:tcW w:w="225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8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1020"/>
          <w:jc w:val="center"/>
        </w:trPr>
        <w:tc>
          <w:tcPr>
            <w:tcW w:w="503" w:type="dxa"/>
            <w:vMerge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3" w:type="dxa"/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4</w:t>
            </w:r>
          </w:p>
        </w:tc>
        <w:tc>
          <w:tcPr>
            <w:tcW w:w="225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8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1020"/>
          <w:jc w:val="center"/>
        </w:trPr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5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B4C0E" w:rsidRDefault="002B4C0E"/>
    <w:p w:rsidR="002B4C0E" w:rsidRDefault="002B4C0E"/>
    <w:p w:rsidR="002B4C0E" w:rsidRDefault="002B4C0E"/>
    <w:p w:rsidR="002B4C0E" w:rsidRDefault="002B4C0E"/>
    <w:p w:rsidR="002B4C0E" w:rsidRDefault="002B4C0E">
      <w:pPr>
        <w:spacing w:line="320" w:lineRule="exact"/>
        <w:jc w:val="left"/>
        <w:rPr>
          <w:rFonts w:ascii="宋体" w:hAnsi="宋体"/>
          <w:b/>
          <w:bCs/>
          <w:sz w:val="22"/>
          <w:szCs w:val="22"/>
        </w:rPr>
        <w:sectPr w:rsidR="002B4C0E">
          <w:footerReference w:type="default" r:id="rId12"/>
          <w:pgSz w:w="11906" w:h="16838"/>
          <w:pgMar w:top="1091" w:right="1797" w:bottom="1091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horzAnchor="page" w:tblpX="1819" w:tblpY="311"/>
        <w:tblOverlap w:val="never"/>
        <w:tblW w:w="833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2"/>
      </w:tblGrid>
      <w:tr w:rsidR="002B4C0E">
        <w:trPr>
          <w:trHeight w:hRule="exact" w:val="974"/>
        </w:trPr>
        <w:tc>
          <w:tcPr>
            <w:tcW w:w="8332" w:type="dxa"/>
            <w:vAlign w:val="center"/>
          </w:tcPr>
          <w:p w:rsidR="002B4C0E" w:rsidRDefault="00000199"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代表性的科研成果简介（包括成果介绍和第三方评价等）</w:t>
            </w:r>
          </w:p>
        </w:tc>
      </w:tr>
      <w:tr w:rsidR="002B4C0E">
        <w:trPr>
          <w:trHeight w:hRule="exact" w:val="12725"/>
        </w:trPr>
        <w:tc>
          <w:tcPr>
            <w:tcW w:w="8332" w:type="dxa"/>
          </w:tcPr>
          <w:p w:rsidR="002B4C0E" w:rsidRDefault="002B4C0E">
            <w:pPr>
              <w:spacing w:before="120"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2B4C0E" w:rsidRDefault="00000199">
      <w:r>
        <w:rPr>
          <w:rFonts w:hint="eastAsia"/>
        </w:rPr>
        <w:t xml:space="preserve">    </w:t>
      </w:r>
      <w:r>
        <w:rPr>
          <w:rFonts w:hint="eastAsia"/>
          <w:b/>
          <w:bCs/>
        </w:rPr>
        <w:t>注：表格不够可另附页，格式为</w:t>
      </w:r>
      <w:r>
        <w:rPr>
          <w:rFonts w:hint="eastAsia"/>
          <w:b/>
          <w:bCs/>
        </w:rPr>
        <w:t>4-1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4-2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4-3</w:t>
      </w:r>
      <w:r>
        <w:rPr>
          <w:rFonts w:hint="eastAsia"/>
          <w:b/>
          <w:bCs/>
        </w:rPr>
        <w:t>等。</w:t>
      </w:r>
    </w:p>
    <w:p w:rsidR="002B4C0E" w:rsidRDefault="002B4C0E">
      <w:pPr>
        <w:spacing w:line="200" w:lineRule="exact"/>
        <w:rPr>
          <w:rFonts w:ascii="楷体_GB2312" w:eastAsia="楷体_GB2312"/>
          <w:b/>
          <w:sz w:val="32"/>
        </w:rPr>
      </w:pPr>
    </w:p>
    <w:p w:rsidR="002B4C0E" w:rsidRDefault="002B4C0E">
      <w:pPr>
        <w:spacing w:line="200" w:lineRule="exact"/>
        <w:rPr>
          <w:rFonts w:ascii="楷体_GB2312" w:eastAsia="楷体_GB2312"/>
          <w:b/>
          <w:sz w:val="32"/>
        </w:rPr>
        <w:sectPr w:rsidR="002B4C0E">
          <w:footerReference w:type="default" r:id="rId13"/>
          <w:pgSz w:w="11906" w:h="16838"/>
          <w:pgMar w:top="1091" w:right="1797" w:bottom="1091" w:left="1797" w:header="851" w:footer="992" w:gutter="0"/>
          <w:cols w:space="720"/>
          <w:docGrid w:type="lines" w:linePitch="312"/>
        </w:sectPr>
      </w:pPr>
    </w:p>
    <w:p w:rsidR="002B4C0E" w:rsidRDefault="002B4C0E">
      <w:pPr>
        <w:spacing w:line="200" w:lineRule="exact"/>
        <w:rPr>
          <w:rFonts w:ascii="楷体_GB2312" w:eastAsia="楷体_GB2312"/>
          <w:b/>
          <w:sz w:val="32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360"/>
        <w:gridCol w:w="1112"/>
        <w:gridCol w:w="927"/>
        <w:gridCol w:w="1112"/>
        <w:gridCol w:w="927"/>
        <w:gridCol w:w="178"/>
        <w:gridCol w:w="935"/>
        <w:gridCol w:w="1112"/>
      </w:tblGrid>
      <w:tr w:rsidR="002B4C0E">
        <w:trPr>
          <w:cantSplit/>
          <w:trHeight w:hRule="exact" w:val="652"/>
        </w:trPr>
        <w:tc>
          <w:tcPr>
            <w:tcW w:w="865" w:type="dxa"/>
            <w:vMerge w:val="restart"/>
            <w:textDirection w:val="tbRlV"/>
            <w:vAlign w:val="center"/>
          </w:tcPr>
          <w:p w:rsidR="002B4C0E" w:rsidRDefault="00000199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硕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士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生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况</w:t>
            </w:r>
          </w:p>
          <w:p w:rsidR="002B4C0E" w:rsidRDefault="00000199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近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三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招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培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养</w:t>
            </w:r>
          </w:p>
        </w:tc>
        <w:tc>
          <w:tcPr>
            <w:tcW w:w="1360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1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3144" w:type="dxa"/>
            <w:gridSpan w:val="4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研究方向</w:t>
            </w:r>
          </w:p>
        </w:tc>
        <w:tc>
          <w:tcPr>
            <w:tcW w:w="2047" w:type="dxa"/>
            <w:gridSpan w:val="2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授学位时间</w:t>
            </w: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 w:val="restart"/>
            <w:textDirection w:val="tbRlV"/>
            <w:vAlign w:val="center"/>
          </w:tcPr>
          <w:p w:rsidR="002B4C0E" w:rsidRDefault="00000199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士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生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况</w:t>
            </w:r>
          </w:p>
          <w:p w:rsidR="002B4C0E" w:rsidRDefault="00000199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在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国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外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协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助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指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导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60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1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927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导师</w:t>
            </w:r>
          </w:p>
        </w:tc>
        <w:tc>
          <w:tcPr>
            <w:tcW w:w="111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研究方向</w:t>
            </w:r>
          </w:p>
        </w:tc>
        <w:tc>
          <w:tcPr>
            <w:tcW w:w="927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国别</w:t>
            </w:r>
          </w:p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学校</w:t>
            </w:r>
          </w:p>
        </w:tc>
        <w:tc>
          <w:tcPr>
            <w:tcW w:w="1113" w:type="dxa"/>
            <w:gridSpan w:val="2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本人担任工作</w:t>
            </w:r>
          </w:p>
        </w:tc>
        <w:tc>
          <w:tcPr>
            <w:tcW w:w="111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授学位时间</w:t>
            </w: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 w:val="restart"/>
            <w:textDirection w:val="tbRlV"/>
            <w:vAlign w:val="center"/>
          </w:tcPr>
          <w:p w:rsidR="002B4C0E" w:rsidRDefault="00000199">
            <w:pPr>
              <w:ind w:left="113" w:right="11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本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主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讲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生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课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程</w:t>
            </w:r>
          </w:p>
        </w:tc>
        <w:tc>
          <w:tcPr>
            <w:tcW w:w="1360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间</w:t>
            </w:r>
          </w:p>
        </w:tc>
        <w:tc>
          <w:tcPr>
            <w:tcW w:w="3151" w:type="dxa"/>
            <w:gridSpan w:val="3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课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程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名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称</w:t>
            </w:r>
          </w:p>
        </w:tc>
        <w:tc>
          <w:tcPr>
            <w:tcW w:w="927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课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时</w:t>
            </w:r>
          </w:p>
        </w:tc>
        <w:tc>
          <w:tcPr>
            <w:tcW w:w="1113" w:type="dxa"/>
            <w:gridSpan w:val="2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1112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课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象</w:t>
            </w: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652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7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B4C0E" w:rsidRDefault="002B4C0E"/>
    <w:p w:rsidR="002B4C0E" w:rsidRDefault="002B4C0E"/>
    <w:p w:rsidR="002B4C0E" w:rsidRDefault="002B4C0E"/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360"/>
        <w:gridCol w:w="2039"/>
        <w:gridCol w:w="4264"/>
      </w:tblGrid>
      <w:tr w:rsidR="002B4C0E">
        <w:trPr>
          <w:cantSplit/>
          <w:trHeight w:hRule="exact" w:val="850"/>
        </w:trPr>
        <w:tc>
          <w:tcPr>
            <w:tcW w:w="865" w:type="dxa"/>
            <w:vMerge w:val="restart"/>
            <w:textDirection w:val="tbLrV"/>
            <w:vAlign w:val="center"/>
          </w:tcPr>
          <w:p w:rsidR="002B4C0E" w:rsidRDefault="00000199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协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助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本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指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导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</w:p>
          <w:p w:rsidR="002B4C0E" w:rsidRDefault="00000199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士</w:t>
            </w:r>
            <w:r>
              <w:rPr>
                <w:rFonts w:ascii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生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主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要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员</w:t>
            </w:r>
          </w:p>
        </w:tc>
        <w:tc>
          <w:tcPr>
            <w:tcW w:w="1360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名</w:t>
            </w:r>
          </w:p>
        </w:tc>
        <w:tc>
          <w:tcPr>
            <w:tcW w:w="2039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专业技术职务</w:t>
            </w:r>
          </w:p>
        </w:tc>
        <w:tc>
          <w:tcPr>
            <w:tcW w:w="4264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任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作</w:t>
            </w: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textDirection w:val="tbRlV"/>
            <w:vAlign w:val="center"/>
          </w:tcPr>
          <w:p w:rsidR="002B4C0E" w:rsidRDefault="002B4C0E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textDirection w:val="tbRlV"/>
            <w:vAlign w:val="center"/>
          </w:tcPr>
          <w:p w:rsidR="002B4C0E" w:rsidRDefault="002B4C0E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textDirection w:val="tbRlV"/>
            <w:vAlign w:val="center"/>
          </w:tcPr>
          <w:p w:rsidR="002B4C0E" w:rsidRDefault="002B4C0E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textDirection w:val="tbRlV"/>
            <w:vAlign w:val="center"/>
          </w:tcPr>
          <w:p w:rsidR="002B4C0E" w:rsidRDefault="002B4C0E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textDirection w:val="tbRlV"/>
            <w:vAlign w:val="center"/>
          </w:tcPr>
          <w:p w:rsidR="002B4C0E" w:rsidRDefault="002B4C0E">
            <w:pPr>
              <w:pStyle w:val="a3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 w:val="restart"/>
            <w:textDirection w:val="tbLrV"/>
            <w:vAlign w:val="center"/>
          </w:tcPr>
          <w:p w:rsidR="002B4C0E" w:rsidRDefault="000001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要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国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国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内</w:t>
            </w:r>
          </w:p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术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告</w:t>
            </w:r>
          </w:p>
        </w:tc>
        <w:tc>
          <w:tcPr>
            <w:tcW w:w="1360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报告时间</w:t>
            </w:r>
          </w:p>
        </w:tc>
        <w:tc>
          <w:tcPr>
            <w:tcW w:w="2039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会议名称、地点</w:t>
            </w:r>
          </w:p>
        </w:tc>
        <w:tc>
          <w:tcPr>
            <w:tcW w:w="4264" w:type="dxa"/>
            <w:vAlign w:val="center"/>
          </w:tcPr>
          <w:p w:rsidR="002B4C0E" w:rsidRDefault="00000199">
            <w:pPr>
              <w:jc w:val="center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报告题目</w:t>
            </w: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</w:tr>
      <w:tr w:rsidR="002B4C0E">
        <w:trPr>
          <w:cantSplit/>
          <w:trHeight w:hRule="exact" w:val="850"/>
        </w:trPr>
        <w:tc>
          <w:tcPr>
            <w:tcW w:w="865" w:type="dxa"/>
            <w:vMerge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2039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  <w:tc>
          <w:tcPr>
            <w:tcW w:w="4264" w:type="dxa"/>
            <w:vAlign w:val="center"/>
          </w:tcPr>
          <w:p w:rsidR="002B4C0E" w:rsidRDefault="002B4C0E">
            <w:pPr>
              <w:spacing w:beforeLines="100" w:before="312" w:afterLines="100" w:after="312"/>
              <w:rPr>
                <w:rFonts w:ascii="宋体"/>
                <w:sz w:val="24"/>
              </w:rPr>
            </w:pPr>
          </w:p>
        </w:tc>
      </w:tr>
      <w:tr w:rsidR="002B4C0E">
        <w:trPr>
          <w:cantSplit/>
          <w:trHeight w:val="2335"/>
        </w:trPr>
        <w:tc>
          <w:tcPr>
            <w:tcW w:w="8528" w:type="dxa"/>
            <w:gridSpan w:val="4"/>
            <w:vAlign w:val="center"/>
          </w:tcPr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申请人承诺：</w:t>
            </w:r>
          </w:p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 w:rsidP="00F8731F">
            <w:pPr>
              <w:ind w:firstLineChars="200" w:firstLine="562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上述各项申报内容属实，并由本人亲自填报。</w:t>
            </w:r>
          </w:p>
          <w:p w:rsidR="002B4C0E" w:rsidRDefault="002B4C0E">
            <w:pPr>
              <w:ind w:firstLineChars="200" w:firstLine="482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2B4C0E" w:rsidRDefault="002B4C0E">
            <w:pPr>
              <w:ind w:firstLineChars="200" w:firstLine="482"/>
              <w:rPr>
                <w:rFonts w:ascii="宋体"/>
                <w:b/>
                <w:sz w:val="24"/>
              </w:rPr>
            </w:pPr>
          </w:p>
          <w:p w:rsidR="002B4C0E" w:rsidRDefault="00000199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        </w:t>
            </w:r>
            <w:r>
              <w:rPr>
                <w:rFonts w:asci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int="eastAsia"/>
                <w:b/>
                <w:sz w:val="22"/>
                <w:szCs w:val="22"/>
              </w:rPr>
              <w:t>申请人签字：</w:t>
            </w:r>
            <w:r>
              <w:rPr>
                <w:rFonts w:ascii="宋体" w:hint="eastAsia"/>
                <w:b/>
                <w:sz w:val="24"/>
              </w:rPr>
              <w:t xml:space="preserve">                   </w:t>
            </w:r>
            <w:r>
              <w:rPr>
                <w:rFonts w:ascii="宋体" w:hint="eastAsia"/>
                <w:b/>
                <w:sz w:val="22"/>
                <w:szCs w:val="22"/>
              </w:rPr>
              <w:t>年</w:t>
            </w:r>
            <w:r>
              <w:rPr>
                <w:rFonts w:asci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int="eastAsia"/>
                <w:b/>
                <w:sz w:val="22"/>
                <w:szCs w:val="22"/>
              </w:rPr>
              <w:t>月</w:t>
            </w:r>
            <w:r>
              <w:rPr>
                <w:rFonts w:asci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int="eastAsia"/>
                <w:b/>
                <w:sz w:val="22"/>
                <w:szCs w:val="22"/>
              </w:rPr>
              <w:t>日</w:t>
            </w:r>
          </w:p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B4C0E" w:rsidRDefault="00000199">
      <w:pPr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br/>
      </w:r>
    </w:p>
    <w:p w:rsidR="002B4C0E" w:rsidRDefault="002B4C0E">
      <w:pPr>
        <w:rPr>
          <w:rFonts w:ascii="楷体_GB2312" w:eastAsia="楷体_GB2312"/>
          <w:b/>
        </w:rPr>
      </w:pPr>
    </w:p>
    <w:p w:rsidR="002B4C0E" w:rsidRDefault="002B4C0E">
      <w:pPr>
        <w:rPr>
          <w:rFonts w:ascii="楷体_GB2312" w:eastAsia="楷体_GB2312"/>
          <w:b/>
        </w:rPr>
      </w:pP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7045"/>
      </w:tblGrid>
      <w:tr w:rsidR="002B4C0E">
        <w:trPr>
          <w:cantSplit/>
          <w:trHeight w:val="600"/>
        </w:trPr>
        <w:tc>
          <w:tcPr>
            <w:tcW w:w="1483" w:type="dxa"/>
            <w:vMerge w:val="restart"/>
            <w:textDirection w:val="tbLrV"/>
            <w:vAlign w:val="center"/>
          </w:tcPr>
          <w:p w:rsidR="002B4C0E" w:rsidRDefault="00000199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b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申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请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科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所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在学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位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评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员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术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员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/</w:t>
            </w:r>
          </w:p>
          <w:p w:rsidR="002B4C0E" w:rsidRDefault="00000199">
            <w:pPr>
              <w:ind w:left="113" w:right="113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跨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一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科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指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导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委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员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评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审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意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3"/>
                <w:szCs w:val="23"/>
              </w:rPr>
              <w:t>见</w:t>
            </w:r>
          </w:p>
        </w:tc>
        <w:tc>
          <w:tcPr>
            <w:tcW w:w="7045" w:type="dxa"/>
            <w:vAlign w:val="center"/>
          </w:tcPr>
          <w:p w:rsidR="002B4C0E" w:rsidRDefault="002B4C0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应出席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人，实到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人，同意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人，反对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人，弃权</w:t>
            </w:r>
          </w:p>
          <w:p w:rsidR="002B4C0E" w:rsidRDefault="0000019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人。</w:t>
            </w:r>
          </w:p>
          <w:p w:rsidR="002B4C0E" w:rsidRDefault="002B4C0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</w:tr>
      <w:tr w:rsidR="002B4C0E">
        <w:trPr>
          <w:cantSplit/>
          <w:trHeight w:val="3038"/>
        </w:trPr>
        <w:tc>
          <w:tcPr>
            <w:tcW w:w="1483" w:type="dxa"/>
            <w:vMerge/>
            <w:vAlign w:val="center"/>
          </w:tcPr>
          <w:p w:rsidR="002B4C0E" w:rsidRDefault="002B4C0E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045" w:type="dxa"/>
          </w:tcPr>
          <w:p w:rsidR="002B4C0E" w:rsidRDefault="002B4C0E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申报材料是否属实：是（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申报人研究成果、项目等材料是否属于所申请的专业范畴？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申请人是否符合新选聘博导的基本条件？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①职称：是（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②学位：是（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③年龄：是（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④科研成果：是（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⑤科研项目：是（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⑥研究生培养经历：是（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），否（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）</w:t>
            </w:r>
          </w:p>
          <w:p w:rsidR="002B4C0E" w:rsidRDefault="00000199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评议结论：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□完全符合基本要求，同意推荐。</w:t>
            </w:r>
          </w:p>
          <w:p w:rsidR="002B4C0E" w:rsidRDefault="00000199">
            <w:pPr>
              <w:spacing w:line="360" w:lineRule="auto"/>
              <w:ind w:firstLineChars="200" w:firstLine="442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□不完全符合基本要求，因学科建设或特殊人才需要，同意推荐。</w:t>
            </w:r>
          </w:p>
          <w:p w:rsidR="002B4C0E" w:rsidRDefault="00000199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其他：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。</w:t>
            </w:r>
          </w:p>
          <w:p w:rsidR="002B4C0E" w:rsidRDefault="00000199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           </w:t>
            </w:r>
          </w:p>
          <w:p w:rsidR="002B4C0E" w:rsidRDefault="00000199">
            <w:pPr>
              <w:ind w:firstLineChars="450" w:firstLine="994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主席签字：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　　年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月　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日</w:t>
            </w:r>
          </w:p>
          <w:p w:rsidR="002B4C0E" w:rsidRDefault="002B4C0E">
            <w:pPr>
              <w:ind w:firstLineChars="450" w:firstLine="994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ind w:firstLineChars="450" w:firstLine="994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出席会议人员名单：</w:t>
            </w:r>
          </w:p>
          <w:p w:rsidR="002B4C0E" w:rsidRDefault="002B4C0E">
            <w:pPr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ind w:firstLineChars="450" w:firstLine="994"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</w:tc>
      </w:tr>
      <w:tr w:rsidR="002B4C0E">
        <w:trPr>
          <w:cantSplit/>
          <w:trHeight w:hRule="exact" w:val="2041"/>
        </w:trPr>
        <w:tc>
          <w:tcPr>
            <w:tcW w:w="1483" w:type="dxa"/>
            <w:textDirection w:val="tbLrV"/>
            <w:vAlign w:val="center"/>
          </w:tcPr>
          <w:p w:rsidR="002B4C0E" w:rsidRDefault="00000199">
            <w:pPr>
              <w:ind w:left="113" w:right="113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校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级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基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本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条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审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核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况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结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论</w:t>
            </w:r>
          </w:p>
        </w:tc>
        <w:tc>
          <w:tcPr>
            <w:tcW w:w="7045" w:type="dxa"/>
            <w:vAlign w:val="center"/>
          </w:tcPr>
          <w:p w:rsidR="002B4C0E" w:rsidRDefault="002B4C0E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2B4C0E">
        <w:trPr>
          <w:cantSplit/>
          <w:trHeight w:hRule="exact" w:val="2098"/>
        </w:trPr>
        <w:tc>
          <w:tcPr>
            <w:tcW w:w="8528" w:type="dxa"/>
            <w:gridSpan w:val="2"/>
            <w:vAlign w:val="center"/>
          </w:tcPr>
          <w:p w:rsidR="002B4C0E" w:rsidRDefault="00000199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校学位评定委员会审核意见：</w:t>
            </w:r>
          </w:p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2B4C0E">
            <w:pPr>
              <w:rPr>
                <w:rFonts w:asciiTheme="minorEastAsia" w:eastAsiaTheme="minorEastAsia" w:hAnsiTheme="minorEastAsia" w:cstheme="minorEastAsia"/>
                <w:b/>
                <w:sz w:val="22"/>
                <w:szCs w:val="22"/>
              </w:rPr>
            </w:pPr>
          </w:p>
          <w:p w:rsidR="002B4C0E" w:rsidRDefault="0000019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校学位评定委员会主席：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2"/>
                <w:szCs w:val="22"/>
              </w:rPr>
              <w:t>（签章）日期：</w:t>
            </w:r>
          </w:p>
        </w:tc>
      </w:tr>
    </w:tbl>
    <w:p w:rsidR="002B4C0E" w:rsidRDefault="002B4C0E">
      <w:pPr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</w:p>
    <w:p w:rsidR="002B4C0E" w:rsidRDefault="00000199">
      <w:pPr>
        <w:jc w:val="center"/>
        <w:rPr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近五年发表论文清单</w:t>
      </w:r>
    </w:p>
    <w:p w:rsidR="002B4C0E" w:rsidRDefault="0000019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(2011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)</w:t>
      </w:r>
    </w:p>
    <w:p w:rsidR="002B4C0E" w:rsidRDefault="002B4C0E">
      <w:pPr>
        <w:rPr>
          <w:sz w:val="24"/>
        </w:rPr>
      </w:pPr>
    </w:p>
    <w:p w:rsidR="002B4C0E" w:rsidRDefault="00000199">
      <w:pPr>
        <w:spacing w:line="400" w:lineRule="exac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教师所在单位：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XX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学院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教师姓名：张三</w:t>
      </w:r>
    </w:p>
    <w:p w:rsidR="002B4C0E" w:rsidRDefault="00000199">
      <w:pPr>
        <w:widowControl/>
        <w:spacing w:line="400" w:lineRule="exact"/>
        <w:ind w:right="600"/>
        <w:jc w:val="left"/>
        <w:rPr>
          <w:rFonts w:asciiTheme="minorEastAsia" w:eastAsiaTheme="minorEastAsia" w:hAnsiTheme="minorEastAsia" w:cstheme="minorEastAsia"/>
          <w:b/>
          <w:bCs/>
          <w:kern w:val="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2"/>
          <w:szCs w:val="22"/>
        </w:rPr>
        <w:t>第一作者（通讯作者）发表论文情况</w:t>
      </w:r>
    </w:p>
    <w:tbl>
      <w:tblPr>
        <w:tblW w:w="83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1355"/>
        <w:gridCol w:w="1533"/>
        <w:gridCol w:w="1305"/>
        <w:gridCol w:w="1223"/>
      </w:tblGrid>
      <w:tr w:rsidR="002B4C0E">
        <w:trPr>
          <w:trHeight w:hRule="exact" w:val="11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论文名称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发表时间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刊物名称、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ISSN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号（必填）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发表或收录的论文类别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作者排名</w:t>
            </w:r>
          </w:p>
        </w:tc>
      </w:tr>
      <w:tr w:rsidR="002B4C0E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027139377"/>
            <w:placeholder>
              <w:docPart w:val="573B3E8B04894C0D9F55324D64847188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/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B4C0E" w:rsidRDefault="00000199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899050335"/>
            <w:placeholder>
              <w:docPart w:val="573B3E8B04894C0D9F55324D64847188"/>
            </w:placeholder>
            <w:showingPlcHdr/>
            <w:comboBox>
              <w:listItem w:value="选择一项。"/>
              <w:listItem w:displayText="第一作者" w:value="第一作者"/>
              <w:listItem w:displayText="通讯作者" w:value="通讯作者"/>
            </w:comboBox>
          </w:sdtPr>
          <w:sdtEndPr/>
          <w:sdtContent>
            <w:tc>
              <w:tcPr>
                <w:tcW w:w="12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B4C0E" w:rsidRDefault="00000199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603494898"/>
            <w:placeholder>
              <w:docPart w:val="1AF26B00FFBC45709EF6DAEBF82A85D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716271157"/>
              <w:placeholder>
                <w:docPart w:val="DC72AC9604974B0C9473B6E01B1FE1B8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367183018"/>
            <w:placeholder>
              <w:docPart w:val="20C99F59037C452589609A31A391E28E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984773933"/>
              <w:placeholder>
                <w:docPart w:val="EE51180263C2419AB2474335A736A0C7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743070710"/>
            <w:placeholder>
              <w:docPart w:val="2B88C361798C4AF3804F6355E2D2CD0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87000484"/>
              <w:placeholder>
                <w:docPart w:val="4ECD5712504D4BA2AD53C840A83DFB98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478267849"/>
            <w:placeholder>
              <w:docPart w:val="49DF436A71DF45B8A3809FEEC3D98231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813914833"/>
              <w:placeholder>
                <w:docPart w:val="10D4E666D81A4FBF85128C80320C4DB6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868864068"/>
            <w:placeholder>
              <w:docPart w:val="B2208BE23A274F89B8C666C895C3BEF1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954594335"/>
              <w:placeholder>
                <w:docPart w:val="3B19925538F74DBEA332F75DE66BD7B7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160686509"/>
            <w:placeholder>
              <w:docPart w:val="C257404F6DA1463090C3A41722E9743B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249319804"/>
              <w:placeholder>
                <w:docPart w:val="574E410608534352862002938AD08F2E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182049326"/>
            <w:placeholder>
              <w:docPart w:val="39FAA392E89B486AB1FA882730C9600A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70181637"/>
              <w:placeholder>
                <w:docPart w:val="30F05B234A544481A6F399B3605B3C96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034966245"/>
            <w:placeholder>
              <w:docPart w:val="39FD3473C5EB41FDB3AB679BA062F214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994458295"/>
              <w:placeholder>
                <w:docPart w:val="DCB49B9528634CD6B61104E407266E63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95318552"/>
            <w:placeholder>
              <w:docPart w:val="1EFAEDD7460D47258427F19445EA90E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6A0D6D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095321788"/>
              <w:placeholder>
                <w:docPart w:val="10CCF6B677F0433D9F4FE40854B2B480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52035242"/>
            <w:placeholder>
              <w:docPart w:val="B09EACD8F4764D30B2E46586E7911D9A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236A25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29623886"/>
              <w:placeholder>
                <w:docPart w:val="E93CD77751024BFCA6775357AA0FFF1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809517506"/>
            <w:placeholder>
              <w:docPart w:val="12865FF8639B4AC5A965ABECC3B6B433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236A25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492311711"/>
              <w:placeholder>
                <w:docPart w:val="91EB6A0AFF0A472595C9F2455AA720B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467320251"/>
            <w:placeholder>
              <w:docPart w:val="358DB0F34A0241F2871031B39F7EB8B3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236A25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857695767"/>
              <w:placeholder>
                <w:docPart w:val="E8CCC21AF7CF4818AC3E3C126CC57FF9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-1537341837"/>
            <w:placeholder>
              <w:docPart w:val="4196E328CA474CD79CE5679F9C19BE00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236A25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837426624"/>
              <w:placeholder>
                <w:docPart w:val="19D60D12DF2745F791C0546DEFAA26F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  <w:tr w:rsidR="00FF4B28" w:rsidTr="00FF4B28">
        <w:trPr>
          <w:trHeight w:hRule="exact" w:val="5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28" w:rsidRDefault="00FF4B28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484351318"/>
            <w:placeholder>
              <w:docPart w:val="DF309B43950047BB95445A65CC701098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Content>
            <w:tc>
              <w:tcPr>
                <w:tcW w:w="13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F4B28" w:rsidRDefault="00FF4B28" w:rsidP="00FF4B28">
                <w:pPr>
                  <w:jc w:val="center"/>
                </w:pPr>
                <w:r w:rsidRPr="00236A25"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595941813"/>
              <w:placeholder>
                <w:docPart w:val="4F1F87F0DBA145DF8D28D8274E7E92BC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Content>
              <w:p w:rsidR="00FF4B28" w:rsidRDefault="00FF4B28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</w:tr>
    </w:tbl>
    <w:p w:rsidR="002B4C0E" w:rsidRDefault="00000199">
      <w:pPr>
        <w:spacing w:line="400" w:lineRule="exact"/>
        <w:rPr>
          <w:b/>
          <w:bCs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论文类别、作者类型，均为下拉菜单选项</w:t>
      </w:r>
      <w:r>
        <w:rPr>
          <w:rFonts w:hint="eastAsia"/>
          <w:b/>
          <w:bCs/>
        </w:rPr>
        <w:t>。</w:t>
      </w:r>
    </w:p>
    <w:p w:rsidR="002B4C0E" w:rsidRDefault="00000199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 xml:space="preserve">        2.</w:t>
      </w:r>
      <w:r>
        <w:rPr>
          <w:rFonts w:hint="eastAsia"/>
          <w:b/>
          <w:bCs/>
        </w:rPr>
        <w:t>发表或收录的论文类别，</w:t>
      </w:r>
      <w:r>
        <w:rPr>
          <w:rFonts w:hint="eastAsia"/>
          <w:b/>
          <w:bCs/>
        </w:rPr>
        <w:t>请</w:t>
      </w:r>
      <w:r>
        <w:rPr>
          <w:rFonts w:hint="eastAsia"/>
          <w:b/>
          <w:bCs/>
          <w:sz w:val="24"/>
          <w:szCs w:val="24"/>
          <w:u w:val="single"/>
        </w:rPr>
        <w:t>就高填写</w:t>
      </w:r>
      <w:r>
        <w:rPr>
          <w:rFonts w:hint="eastAsia"/>
          <w:b/>
          <w:bCs/>
        </w:rPr>
        <w:t>。</w:t>
      </w:r>
    </w:p>
    <w:p w:rsidR="002B4C0E" w:rsidRDefault="002B4C0E">
      <w:pPr>
        <w:widowControl/>
        <w:spacing w:before="100" w:beforeAutospacing="1" w:after="100" w:afterAutospacing="1" w:line="330" w:lineRule="atLeast"/>
        <w:ind w:right="600"/>
        <w:jc w:val="left"/>
        <w:rPr>
          <w:rFonts w:ascii="ˎ̥" w:hAnsi="ˎ̥" w:cs="宋体"/>
          <w:kern w:val="0"/>
          <w:sz w:val="24"/>
        </w:rPr>
      </w:pPr>
    </w:p>
    <w:p w:rsidR="002B4C0E" w:rsidRDefault="002B4C0E">
      <w:pPr>
        <w:widowControl/>
        <w:spacing w:before="100" w:beforeAutospacing="1" w:after="100" w:afterAutospacing="1" w:line="330" w:lineRule="atLeast"/>
        <w:ind w:right="600"/>
        <w:jc w:val="left"/>
        <w:rPr>
          <w:rFonts w:ascii="ˎ̥" w:hAnsi="ˎ̥" w:cs="宋体"/>
          <w:kern w:val="0"/>
          <w:sz w:val="24"/>
        </w:rPr>
      </w:pPr>
    </w:p>
    <w:p w:rsidR="002B4C0E" w:rsidRDefault="00000199">
      <w:pPr>
        <w:jc w:val="center"/>
        <w:rPr>
          <w:rFonts w:asciiTheme="minorEastAsia" w:eastAsiaTheme="minorEastAsia" w:hAnsiTheme="minorEastAsia" w:cstheme="minorEastAsia"/>
          <w:kern w:val="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近五年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36"/>
          <w:szCs w:val="36"/>
        </w:rPr>
        <w:t>编著专著（译著）、科研获奖及专利清单</w:t>
      </w:r>
    </w:p>
    <w:p w:rsidR="002B4C0E" w:rsidRDefault="0000019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(2011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)</w:t>
      </w:r>
    </w:p>
    <w:p w:rsidR="002B4C0E" w:rsidRDefault="00000199">
      <w:pPr>
        <w:spacing w:line="400" w:lineRule="exac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教师所在单位：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XX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学院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教师姓名：张三</w:t>
      </w:r>
    </w:p>
    <w:p w:rsidR="002B4C0E" w:rsidRDefault="00000199">
      <w:pPr>
        <w:spacing w:line="400" w:lineRule="exact"/>
        <w:rPr>
          <w:rFonts w:asciiTheme="minorEastAsia" w:eastAsiaTheme="minorEastAsia" w:hAnsiTheme="minorEastAsia" w:cs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1.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以第一排名在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A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类出版社出版高水平学术专著情况</w:t>
      </w:r>
    </w:p>
    <w:tbl>
      <w:tblPr>
        <w:tblW w:w="8528" w:type="dxa"/>
        <w:tblLayout w:type="fixed"/>
        <w:tblLook w:val="04A0" w:firstRow="1" w:lastRow="0" w:firstColumn="1" w:lastColumn="0" w:noHBand="0" w:noVBand="1"/>
      </w:tblPr>
      <w:tblGrid>
        <w:gridCol w:w="713"/>
        <w:gridCol w:w="2816"/>
        <w:gridCol w:w="1680"/>
        <w:gridCol w:w="1410"/>
        <w:gridCol w:w="1909"/>
      </w:tblGrid>
      <w:tr w:rsidR="002B4C0E">
        <w:trPr>
          <w:trHeight w:hRule="exact" w:val="6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专著名称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字数（万）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出版年月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出版单位</w:t>
            </w:r>
          </w:p>
        </w:tc>
      </w:tr>
      <w:tr w:rsidR="002B4C0E" w:rsidTr="006318DB">
        <w:trPr>
          <w:trHeight w:hRule="exact" w:val="62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 w:rsidP="006318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 w:rsidP="006318D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XXX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2B4C0E" w:rsidP="006318D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 w:rsidP="006318D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rFonts w:hint="eastAsia"/>
                <w:kern w:val="0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 w:rsidP="006318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高等教育出版社</w:t>
            </w:r>
          </w:p>
        </w:tc>
      </w:tr>
      <w:tr w:rsidR="002B4C0E">
        <w:trPr>
          <w:trHeight w:hRule="exact" w:val="62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hRule="exact" w:val="62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hRule="exact" w:val="62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B4C0E" w:rsidRDefault="0000019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    </w:t>
      </w:r>
      <w:r>
        <w:rPr>
          <w:rFonts w:ascii="宋体" w:hAnsi="宋体" w:cs="宋体" w:hint="eastAsia"/>
          <w:b/>
          <w:bCs/>
          <w:kern w:val="0"/>
          <w:szCs w:val="21"/>
        </w:rPr>
        <w:t>注：</w:t>
      </w:r>
      <w:r>
        <w:rPr>
          <w:b/>
          <w:bCs/>
          <w:kern w:val="0"/>
          <w:szCs w:val="21"/>
        </w:rPr>
        <w:t>“</w:t>
      </w:r>
      <w:r>
        <w:rPr>
          <w:rFonts w:ascii="宋体" w:hAnsi="宋体" w:cs="宋体" w:hint="eastAsia"/>
          <w:b/>
          <w:bCs/>
          <w:kern w:val="0"/>
          <w:szCs w:val="21"/>
        </w:rPr>
        <w:t>专著</w:t>
      </w:r>
      <w:r>
        <w:rPr>
          <w:b/>
          <w:bCs/>
          <w:kern w:val="0"/>
          <w:szCs w:val="21"/>
        </w:rPr>
        <w:t>”</w:t>
      </w:r>
      <w:r>
        <w:rPr>
          <w:rFonts w:ascii="宋体" w:hAnsi="宋体" w:cs="宋体" w:hint="eastAsia"/>
          <w:b/>
          <w:bCs/>
          <w:kern w:val="0"/>
          <w:szCs w:val="21"/>
        </w:rPr>
        <w:t>是指标有</w:t>
      </w:r>
      <w:r>
        <w:rPr>
          <w:b/>
          <w:bCs/>
          <w:kern w:val="0"/>
          <w:szCs w:val="21"/>
        </w:rPr>
        <w:t>“</w:t>
      </w:r>
      <w:r>
        <w:rPr>
          <w:rFonts w:ascii="宋体" w:hAnsi="宋体" w:cs="宋体" w:hint="eastAsia"/>
          <w:b/>
          <w:bCs/>
          <w:kern w:val="0"/>
          <w:szCs w:val="21"/>
        </w:rPr>
        <w:t>著</w:t>
      </w:r>
      <w:r>
        <w:rPr>
          <w:b/>
          <w:bCs/>
          <w:kern w:val="0"/>
          <w:szCs w:val="21"/>
        </w:rPr>
        <w:t>”</w:t>
      </w:r>
      <w:r>
        <w:rPr>
          <w:rFonts w:ascii="宋体" w:hAnsi="宋体" w:cs="宋体" w:hint="eastAsia"/>
          <w:b/>
          <w:bCs/>
          <w:kern w:val="0"/>
          <w:szCs w:val="21"/>
        </w:rPr>
        <w:t>字样的著作，</w:t>
      </w:r>
      <w:r>
        <w:rPr>
          <w:b/>
          <w:bCs/>
          <w:kern w:val="0"/>
          <w:szCs w:val="21"/>
        </w:rPr>
        <w:t>“</w:t>
      </w:r>
      <w:r>
        <w:rPr>
          <w:rFonts w:ascii="宋体" w:hAnsi="宋体" w:cs="宋体" w:hint="eastAsia"/>
          <w:b/>
          <w:bCs/>
          <w:kern w:val="0"/>
          <w:szCs w:val="21"/>
        </w:rPr>
        <w:t>编著、教材、教学用书</w:t>
      </w:r>
      <w:r>
        <w:rPr>
          <w:b/>
          <w:bCs/>
          <w:kern w:val="0"/>
          <w:szCs w:val="21"/>
        </w:rPr>
        <w:t>”</w:t>
      </w:r>
      <w:r>
        <w:rPr>
          <w:rFonts w:ascii="宋体" w:hAnsi="宋体" w:cs="宋体" w:hint="eastAsia"/>
          <w:b/>
          <w:bCs/>
          <w:kern w:val="0"/>
          <w:szCs w:val="21"/>
        </w:rPr>
        <w:t>等不计入内</w:t>
      </w:r>
      <w:r>
        <w:rPr>
          <w:rFonts w:ascii="宋体" w:hAnsi="宋体" w:cs="宋体" w:hint="eastAsia"/>
          <w:b/>
          <w:bCs/>
          <w:kern w:val="0"/>
          <w:szCs w:val="21"/>
        </w:rPr>
        <w:t>，</w:t>
      </w:r>
      <w:r>
        <w:rPr>
          <w:rFonts w:ascii="宋体" w:hAnsi="宋体" w:cs="宋体" w:hint="eastAsia"/>
          <w:b/>
          <w:bCs/>
          <w:kern w:val="0"/>
          <w:szCs w:val="21"/>
        </w:rPr>
        <w:t>20</w:t>
      </w:r>
      <w:r>
        <w:rPr>
          <w:rFonts w:ascii="宋体" w:hAnsi="宋体" w:cs="宋体" w:hint="eastAsia"/>
          <w:b/>
          <w:bCs/>
          <w:kern w:val="0"/>
          <w:szCs w:val="21"/>
        </w:rPr>
        <w:t>万字以上</w:t>
      </w:r>
      <w:r>
        <w:rPr>
          <w:rFonts w:ascii="宋体" w:hAnsi="宋体" w:cs="宋体" w:hint="eastAsia"/>
          <w:b/>
          <w:bCs/>
          <w:kern w:val="0"/>
          <w:szCs w:val="21"/>
        </w:rPr>
        <w:t>。</w:t>
      </w:r>
    </w:p>
    <w:p w:rsidR="002B4C0E" w:rsidRDefault="00000199">
      <w:pPr>
        <w:spacing w:line="400" w:lineRule="exact"/>
        <w:rPr>
          <w:rFonts w:asciiTheme="minorEastAsia" w:eastAsiaTheme="minorEastAsia" w:hAnsiTheme="minorEastAsia" w:cs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2.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科研获奖情况（级别、奖级和排名，均为下拉菜单选项）</w:t>
      </w:r>
    </w:p>
    <w:tbl>
      <w:tblPr>
        <w:tblW w:w="83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926"/>
        <w:gridCol w:w="1039"/>
        <w:gridCol w:w="891"/>
        <w:gridCol w:w="890"/>
        <w:gridCol w:w="855"/>
        <w:gridCol w:w="851"/>
      </w:tblGrid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获奖时间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级别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奖级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主要完成单位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颁奖单位</w:t>
            </w:r>
          </w:p>
        </w:tc>
      </w:tr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sz w:val="24"/>
                <w:szCs w:val="24"/>
              </w:rPr>
              <w:t>201103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XXXXXXX</w:t>
            </w:r>
          </w:p>
        </w:tc>
        <w:sdt>
          <w:sdtPr>
            <w:rPr>
              <w:rFonts w:ascii="楷体_GB2312" w:eastAsia="楷体_GB2312" w:hAnsi="宋体" w:cs="楷体_GB2312"/>
              <w:color w:val="000000"/>
              <w:sz w:val="20"/>
            </w:rPr>
            <w:id w:val="100460708"/>
            <w:placeholder>
              <w:docPart w:val="{2fd4a4d5-d3c0-4fcc-825c-c5cda9124a37}"/>
            </w:placeholder>
            <w:showingPlcHdr/>
            <w:comboBox>
              <w:listItem w:value="选择一项。"/>
              <w:listItem w:displayText="国家级" w:value="国家级"/>
              <w:listItem w:displayText="省部级" w:value="省部级"/>
            </w:comboBox>
          </w:sdtPr>
          <w:sdtEndPr/>
          <w:sdtContent>
            <w:tc>
              <w:tcPr>
                <w:tcW w:w="10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B4C0E" w:rsidRDefault="00000199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4"/>
                    <w:szCs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161658756"/>
              <w:placeholder>
                <w:docPart w:val="{39543d75-2773-4f2a-89d0-5751f28bbf94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</w:comboBox>
            </w:sdtPr>
            <w:sdtEndPr/>
            <w:sdtContent>
              <w:p w:rsidR="002B4C0E" w:rsidRDefault="00000199">
                <w:pPr>
                  <w:jc w:val="center"/>
                  <w:rPr>
                    <w:rFonts w:ascii="楷体_GB2312" w:eastAsia="楷体_GB2312" w:hAnsi="宋体" w:cs="楷体_GB2312"/>
                    <w:color w:val="000000"/>
                    <w:sz w:val="24"/>
                    <w:szCs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818577382"/>
              <w:placeholder>
                <w:docPart w:val="{dd8d87a1-7d77-4de4-902d-eee3d9ad9f58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  <w:listItem w:displayText="四" w:value="四"/>
              </w:comboBox>
            </w:sdtPr>
            <w:sdtEndPr/>
            <w:sdtContent>
              <w:p w:rsidR="002B4C0E" w:rsidRDefault="00000199">
                <w:pPr>
                  <w:rPr>
                    <w:rFonts w:ascii="楷体_GB2312" w:eastAsia="楷体_GB2312" w:hAnsi="宋体" w:cs="楷体_GB2312"/>
                    <w:color w:val="000000"/>
                    <w:sz w:val="20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</w:tr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  <w:p w:rsidR="002B4C0E" w:rsidRDefault="00000199">
            <w:pPr>
              <w:jc w:val="center"/>
            </w:pPr>
            <w:sdt>
              <w:sdtPr>
                <w:rPr>
                  <w:rFonts w:ascii="楷体_GB2312" w:eastAsia="楷体_GB2312" w:hAnsi="宋体" w:cs="楷体_GB2312"/>
                  <w:color w:val="000000"/>
                  <w:sz w:val="20"/>
                </w:rPr>
                <w:id w:val="-617986473"/>
                <w:placeholder>
                  <w:docPart w:val="{b06aec23-a157-4729-9c69-afe8ab8028fa}"/>
                </w:placeholder>
                <w:showingPlcHdr/>
                <w:comboBox>
                  <w:listItem w:value="选择一项。"/>
                  <w:listItem w:displayText="国家级" w:value="国家级"/>
                  <w:listItem w:displayText="省部级" w:value="省部级"/>
                </w:comboBox>
              </w:sdtPr>
              <w:sdtEndPr/>
              <w:sdtContent>
                <w:r>
                  <w:rPr>
                    <w:rStyle w:val="10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935509408"/>
              <w:placeholder>
                <w:docPart w:val="{7705f01a-a112-4634-9a30-a82c5bb65ccd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</w:comboBox>
            </w:sdtPr>
            <w:sdtEndPr/>
            <w:sdtContent>
              <w:p w:rsidR="002B4C0E" w:rsidRDefault="00000199"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607788952"/>
              <w:placeholder>
                <w:docPart w:val="{8eec8d9c-e3fd-4a1f-b745-4378f25d08f4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  <w:listItem w:displayText="四" w:value="四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</w:tr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524059369"/>
              <w:placeholder>
                <w:docPart w:val="{1a19fca7-d303-4483-846f-16ca609e906d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513891302"/>
              <w:placeholder>
                <w:docPart w:val="{ce1e0de1-355d-47ff-9368-fef004b90670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1237310234"/>
              <w:placeholder>
                <w:docPart w:val="{5bd3d4e6-05f7-4b19-81cc-2b9d71550ee7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  <w:listItem w:displayText="四" w:value="四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</w:tr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509186022"/>
              <w:placeholder>
                <w:docPart w:val="{bfa0153c-90c0-48bc-bb12-02f71c04bc4e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-733541471"/>
              <w:placeholder>
                <w:docPart w:val="{4e74a8dc-dffb-4069-a219-c0001a4e28a7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楷体_GB2312" w:eastAsia="楷体_GB2312" w:hAnsi="宋体" w:cs="楷体_GB2312"/>
                <w:color w:val="000000"/>
                <w:sz w:val="20"/>
              </w:rPr>
              <w:id w:val="1106467989"/>
              <w:placeholder>
                <w:docPart w:val="{7e80cfa4-b62e-4e44-ae3f-dfa285edc40e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  <w:listItem w:displayText="四" w:value="四"/>
              </w:comboBox>
            </w:sdtPr>
            <w:sdtEndPr/>
            <w:sdtContent>
              <w:p w:rsidR="002B4C0E" w:rsidRDefault="00000199">
                <w:pPr>
                  <w:jc w:val="center"/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</w:tr>
      <w:tr w:rsidR="002B4C0E">
        <w:trPr>
          <w:trHeight w:hRule="exact" w:val="624"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0"/>
              </w:rPr>
            </w:pPr>
          </w:p>
        </w:tc>
      </w:tr>
    </w:tbl>
    <w:p w:rsidR="002B4C0E" w:rsidRDefault="002B4C0E">
      <w:pPr>
        <w:rPr>
          <w:rFonts w:ascii="宋体" w:hAnsi="宋体" w:cs="宋体"/>
          <w:kern w:val="0"/>
          <w:szCs w:val="21"/>
        </w:rPr>
      </w:pPr>
    </w:p>
    <w:p w:rsidR="002B4C0E" w:rsidRDefault="00000199">
      <w:pPr>
        <w:rPr>
          <w:rFonts w:asciiTheme="minorEastAsia" w:eastAsiaTheme="minorEastAsia" w:hAnsiTheme="minorEastAsia" w:cs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3.</w:t>
      </w: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作为第一完成人获国家专利情况（只限理工科）</w:t>
      </w:r>
    </w:p>
    <w:tbl>
      <w:tblPr>
        <w:tblW w:w="83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1335"/>
        <w:gridCol w:w="1290"/>
        <w:gridCol w:w="900"/>
        <w:gridCol w:w="945"/>
        <w:gridCol w:w="1066"/>
      </w:tblGrid>
      <w:tr w:rsidR="002B4C0E">
        <w:trPr>
          <w:trHeight w:hRule="exact" w:val="62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授权时间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权人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法律状态</w:t>
            </w:r>
          </w:p>
        </w:tc>
      </w:tr>
      <w:tr w:rsidR="002B4C0E">
        <w:trPr>
          <w:trHeight w:hRule="exact" w:val="62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  <w:tr w:rsidR="002B4C0E">
        <w:trPr>
          <w:trHeight w:hRule="exact" w:val="62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  <w:tr w:rsidR="002B4C0E">
        <w:trPr>
          <w:trHeight w:hRule="exact" w:val="62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  <w:tr w:rsidR="002B4C0E">
        <w:trPr>
          <w:trHeight w:hRule="exact" w:val="62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2B4C0E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</w:tbl>
    <w:p w:rsidR="002B4C0E" w:rsidRDefault="002B4C0E">
      <w:pPr>
        <w:rPr>
          <w:sz w:val="30"/>
          <w:szCs w:val="30"/>
        </w:rPr>
        <w:sectPr w:rsidR="002B4C0E">
          <w:footerReference w:type="default" r:id="rId14"/>
          <w:pgSz w:w="11906" w:h="16838"/>
          <w:pgMar w:top="1091" w:right="1797" w:bottom="1091" w:left="1797" w:header="851" w:footer="992" w:gutter="0"/>
          <w:pgNumType w:start="5"/>
          <w:cols w:space="720"/>
          <w:docGrid w:type="lines" w:linePitch="312"/>
        </w:sectPr>
      </w:pPr>
    </w:p>
    <w:p w:rsidR="002B4C0E" w:rsidRDefault="002B4C0E">
      <w:pPr>
        <w:rPr>
          <w:rFonts w:ascii="楷体_GB2312" w:eastAsia="楷体_GB2312"/>
          <w:b/>
        </w:rPr>
      </w:pPr>
    </w:p>
    <w:tbl>
      <w:tblPr>
        <w:tblW w:w="14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20"/>
        <w:gridCol w:w="1700"/>
        <w:gridCol w:w="1400"/>
        <w:gridCol w:w="1320"/>
        <w:gridCol w:w="1240"/>
        <w:gridCol w:w="1300"/>
        <w:gridCol w:w="1380"/>
        <w:gridCol w:w="1780"/>
        <w:gridCol w:w="1020"/>
      </w:tblGrid>
      <w:tr w:rsidR="002B4C0E">
        <w:trPr>
          <w:trHeight w:val="450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000199">
            <w:pPr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近三年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主持科研课题清单</w:t>
            </w:r>
          </w:p>
          <w:p w:rsidR="002B4C0E" w:rsidRDefault="0000019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(2013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rFonts w:hint="eastAsia"/>
                <w:sz w:val="30"/>
                <w:szCs w:val="30"/>
              </w:rPr>
              <w:t>-2016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rFonts w:hint="eastAsia"/>
                <w:sz w:val="30"/>
                <w:szCs w:val="30"/>
              </w:rPr>
              <w:t>)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教师所在单位：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XX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教师姓名：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张三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C0E" w:rsidRDefault="002B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B4C0E">
        <w:trPr>
          <w:trHeight w:val="6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项目现状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C560E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到位</w:t>
            </w:r>
            <w:bookmarkStart w:id="0" w:name="_GoBack"/>
            <w:bookmarkEnd w:id="0"/>
            <w:r w:rsidR="00000199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金额（万）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承担机构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是否横向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中国碳基金碳汇计量与监测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国家自然科学基金重点项目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2013-01-05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2015-01-05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进行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2013029X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XX</w:t>
            </w:r>
            <w:r>
              <w:rPr>
                <w:rFonts w:ascii="宋体" w:hAnsi="宋体" w:cs="宋体" w:hint="eastAsia"/>
                <w:kern w:val="0"/>
                <w:sz w:val="20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否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4C0E">
        <w:trPr>
          <w:trHeight w:val="52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0E" w:rsidRDefault="000001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B4C0E" w:rsidRDefault="00000199">
      <w:pPr>
        <w:rPr>
          <w:rFonts w:asciiTheme="minorEastAsia" w:eastAsiaTheme="minorEastAsia" w:hAnsiTheme="minorEastAsia" w:cstheme="minorEastAsia"/>
          <w:b/>
        </w:rPr>
      </w:pPr>
      <w:r>
        <w:rPr>
          <w:rFonts w:ascii="楷体_GB2312" w:eastAsia="楷体_GB2312" w:hint="eastAsia"/>
          <w:b/>
        </w:rPr>
        <w:t xml:space="preserve">   </w:t>
      </w:r>
    </w:p>
    <w:sectPr w:rsidR="002B4C0E">
      <w:pgSz w:w="16838" w:h="11906" w:orient="landscape"/>
      <w:pgMar w:top="1797" w:right="1089" w:bottom="1797" w:left="1089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99" w:rsidRDefault="00000199">
      <w:r>
        <w:separator/>
      </w:r>
    </w:p>
  </w:endnote>
  <w:endnote w:type="continuationSeparator" w:id="0">
    <w:p w:rsidR="00000199" w:rsidRDefault="000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E" w:rsidRDefault="002B4C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E" w:rsidRDefault="00000199">
    <w:pPr>
      <w:pStyle w:val="a5"/>
      <w:tabs>
        <w:tab w:val="clear" w:pos="4153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C0E" w:rsidRDefault="0000019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560E2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B4C0E" w:rsidRDefault="0000019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560E2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E" w:rsidRDefault="00000199">
    <w:pPr>
      <w:pStyle w:val="a5"/>
      <w:tabs>
        <w:tab w:val="clear" w:pos="4153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C0E" w:rsidRDefault="0000019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560E2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BGZAIAABM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mj82MsVNVu0ONCwJdHL8xZtuBAxXYmAtUDrsOrp&#10;Eoc2BLppJ3G2pvDlb/cZj2mFlrMOa1Zzh3eAM/PWYYrzRo5CGIXVKLhbe0rowSGeEC+LCIOQzCjq&#10;QPYT9n+ZY0AlnESkmqdRPE3DquP9kGq5LCDsnRfpwl17mV2XnvvlbcIolQnL3AxM7Dj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ZIE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B4C0E" w:rsidRDefault="0000019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560E2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-1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E" w:rsidRDefault="00000199">
    <w:pPr>
      <w:pStyle w:val="a5"/>
      <w:tabs>
        <w:tab w:val="clear" w:pos="4153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C0E" w:rsidRDefault="0000019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560E2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LNJWb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2B4C0E" w:rsidRDefault="0000019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560E2">
                      <w:rPr>
                        <w:noProof/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99" w:rsidRDefault="00000199">
      <w:r>
        <w:separator/>
      </w:r>
    </w:p>
  </w:footnote>
  <w:footnote w:type="continuationSeparator" w:id="0">
    <w:p w:rsidR="00000199" w:rsidRDefault="00000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E" w:rsidRDefault="002B4C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24362"/>
    <w:multiLevelType w:val="singleLevel"/>
    <w:tmpl w:val="56F24362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E5"/>
    <w:rsid w:val="00000199"/>
    <w:rsid w:val="000036AC"/>
    <w:rsid w:val="000038CE"/>
    <w:rsid w:val="00041F9C"/>
    <w:rsid w:val="000517AB"/>
    <w:rsid w:val="0005467A"/>
    <w:rsid w:val="0006611E"/>
    <w:rsid w:val="00084B85"/>
    <w:rsid w:val="000C3644"/>
    <w:rsid w:val="000D2518"/>
    <w:rsid w:val="000D5A53"/>
    <w:rsid w:val="000E6476"/>
    <w:rsid w:val="001114C6"/>
    <w:rsid w:val="00116A7D"/>
    <w:rsid w:val="001351A0"/>
    <w:rsid w:val="00141599"/>
    <w:rsid w:val="00145C0C"/>
    <w:rsid w:val="00177E51"/>
    <w:rsid w:val="0018045B"/>
    <w:rsid w:val="001827A4"/>
    <w:rsid w:val="00196D54"/>
    <w:rsid w:val="001B59AE"/>
    <w:rsid w:val="001C6B6F"/>
    <w:rsid w:val="001D3590"/>
    <w:rsid w:val="001D3E4E"/>
    <w:rsid w:val="001E04DE"/>
    <w:rsid w:val="002231D4"/>
    <w:rsid w:val="002246DD"/>
    <w:rsid w:val="00231E3C"/>
    <w:rsid w:val="002855A4"/>
    <w:rsid w:val="002B1CA0"/>
    <w:rsid w:val="002B46BE"/>
    <w:rsid w:val="002B4C0E"/>
    <w:rsid w:val="002D4F40"/>
    <w:rsid w:val="002E2722"/>
    <w:rsid w:val="003140A3"/>
    <w:rsid w:val="00316FD8"/>
    <w:rsid w:val="00325E3A"/>
    <w:rsid w:val="00330238"/>
    <w:rsid w:val="003A4889"/>
    <w:rsid w:val="003D2406"/>
    <w:rsid w:val="003D78EE"/>
    <w:rsid w:val="004002DA"/>
    <w:rsid w:val="0040553A"/>
    <w:rsid w:val="00407FF8"/>
    <w:rsid w:val="004731E7"/>
    <w:rsid w:val="00494FB9"/>
    <w:rsid w:val="004B18CE"/>
    <w:rsid w:val="004B30BD"/>
    <w:rsid w:val="004D14D2"/>
    <w:rsid w:val="004D2706"/>
    <w:rsid w:val="004F031D"/>
    <w:rsid w:val="004F6354"/>
    <w:rsid w:val="00552F88"/>
    <w:rsid w:val="00555577"/>
    <w:rsid w:val="005649B3"/>
    <w:rsid w:val="00573D53"/>
    <w:rsid w:val="005930BE"/>
    <w:rsid w:val="005A3C74"/>
    <w:rsid w:val="005A72ED"/>
    <w:rsid w:val="005B50EF"/>
    <w:rsid w:val="005C0362"/>
    <w:rsid w:val="005C1236"/>
    <w:rsid w:val="005C1CDF"/>
    <w:rsid w:val="005C60F5"/>
    <w:rsid w:val="00600852"/>
    <w:rsid w:val="0060164B"/>
    <w:rsid w:val="00601BC0"/>
    <w:rsid w:val="006316D4"/>
    <w:rsid w:val="006318DB"/>
    <w:rsid w:val="00633E5D"/>
    <w:rsid w:val="00675443"/>
    <w:rsid w:val="0068091C"/>
    <w:rsid w:val="00680F5E"/>
    <w:rsid w:val="00692AEA"/>
    <w:rsid w:val="006B4F25"/>
    <w:rsid w:val="006B7255"/>
    <w:rsid w:val="006C7C38"/>
    <w:rsid w:val="006E5610"/>
    <w:rsid w:val="00712374"/>
    <w:rsid w:val="00722C42"/>
    <w:rsid w:val="007327F0"/>
    <w:rsid w:val="00762DD8"/>
    <w:rsid w:val="0076348C"/>
    <w:rsid w:val="007866EB"/>
    <w:rsid w:val="00794FE7"/>
    <w:rsid w:val="007D0594"/>
    <w:rsid w:val="00801A74"/>
    <w:rsid w:val="008052EB"/>
    <w:rsid w:val="008211B6"/>
    <w:rsid w:val="00842263"/>
    <w:rsid w:val="00846F07"/>
    <w:rsid w:val="00872862"/>
    <w:rsid w:val="00882744"/>
    <w:rsid w:val="00885B0D"/>
    <w:rsid w:val="008903B2"/>
    <w:rsid w:val="008C5346"/>
    <w:rsid w:val="008D60A0"/>
    <w:rsid w:val="008E77D4"/>
    <w:rsid w:val="008F0BAA"/>
    <w:rsid w:val="008F0F1E"/>
    <w:rsid w:val="008F7354"/>
    <w:rsid w:val="008F7995"/>
    <w:rsid w:val="00953367"/>
    <w:rsid w:val="00974633"/>
    <w:rsid w:val="00980585"/>
    <w:rsid w:val="009A7C27"/>
    <w:rsid w:val="009C1243"/>
    <w:rsid w:val="009C7FFA"/>
    <w:rsid w:val="009E22EF"/>
    <w:rsid w:val="009E5D17"/>
    <w:rsid w:val="009F7B82"/>
    <w:rsid w:val="00A02DAC"/>
    <w:rsid w:val="00A05E0A"/>
    <w:rsid w:val="00A06F20"/>
    <w:rsid w:val="00A54441"/>
    <w:rsid w:val="00A66F70"/>
    <w:rsid w:val="00A73207"/>
    <w:rsid w:val="00A7607F"/>
    <w:rsid w:val="00AA3732"/>
    <w:rsid w:val="00AB0970"/>
    <w:rsid w:val="00AB1574"/>
    <w:rsid w:val="00AC7D91"/>
    <w:rsid w:val="00AD0E56"/>
    <w:rsid w:val="00AD582C"/>
    <w:rsid w:val="00AF56A1"/>
    <w:rsid w:val="00AF762E"/>
    <w:rsid w:val="00B048A1"/>
    <w:rsid w:val="00B06060"/>
    <w:rsid w:val="00B14990"/>
    <w:rsid w:val="00B44CBE"/>
    <w:rsid w:val="00B52692"/>
    <w:rsid w:val="00B536C1"/>
    <w:rsid w:val="00B563E7"/>
    <w:rsid w:val="00B849CE"/>
    <w:rsid w:val="00B97A66"/>
    <w:rsid w:val="00BA4B16"/>
    <w:rsid w:val="00BF26F5"/>
    <w:rsid w:val="00BF5E64"/>
    <w:rsid w:val="00C10380"/>
    <w:rsid w:val="00C111E5"/>
    <w:rsid w:val="00C3214B"/>
    <w:rsid w:val="00C4733F"/>
    <w:rsid w:val="00C560E2"/>
    <w:rsid w:val="00C577E3"/>
    <w:rsid w:val="00C7093A"/>
    <w:rsid w:val="00C94D8D"/>
    <w:rsid w:val="00C96C54"/>
    <w:rsid w:val="00CA3FF0"/>
    <w:rsid w:val="00CA6CF3"/>
    <w:rsid w:val="00CB3ABF"/>
    <w:rsid w:val="00CD5D10"/>
    <w:rsid w:val="00D034B9"/>
    <w:rsid w:val="00D03F36"/>
    <w:rsid w:val="00D165A3"/>
    <w:rsid w:val="00D26BE0"/>
    <w:rsid w:val="00D43B2D"/>
    <w:rsid w:val="00D45B3B"/>
    <w:rsid w:val="00D534C8"/>
    <w:rsid w:val="00D76833"/>
    <w:rsid w:val="00D82046"/>
    <w:rsid w:val="00D90CC0"/>
    <w:rsid w:val="00DB0162"/>
    <w:rsid w:val="00DB7C83"/>
    <w:rsid w:val="00DD7333"/>
    <w:rsid w:val="00DF6C55"/>
    <w:rsid w:val="00E25806"/>
    <w:rsid w:val="00E3461F"/>
    <w:rsid w:val="00E52E20"/>
    <w:rsid w:val="00E5381E"/>
    <w:rsid w:val="00E737E9"/>
    <w:rsid w:val="00E87342"/>
    <w:rsid w:val="00E93E3D"/>
    <w:rsid w:val="00EA2499"/>
    <w:rsid w:val="00EA428C"/>
    <w:rsid w:val="00EA6794"/>
    <w:rsid w:val="00EB3B49"/>
    <w:rsid w:val="00EC432F"/>
    <w:rsid w:val="00ED2F8A"/>
    <w:rsid w:val="00EE33F7"/>
    <w:rsid w:val="00EE7869"/>
    <w:rsid w:val="00F038F6"/>
    <w:rsid w:val="00F0525C"/>
    <w:rsid w:val="00F34F42"/>
    <w:rsid w:val="00F44075"/>
    <w:rsid w:val="00F55B09"/>
    <w:rsid w:val="00F60466"/>
    <w:rsid w:val="00F7504A"/>
    <w:rsid w:val="00F83B70"/>
    <w:rsid w:val="00F8731F"/>
    <w:rsid w:val="00FF4816"/>
    <w:rsid w:val="00FF4B28"/>
    <w:rsid w:val="01123FCC"/>
    <w:rsid w:val="01E32E97"/>
    <w:rsid w:val="02E607E0"/>
    <w:rsid w:val="03EC1E4A"/>
    <w:rsid w:val="04245D30"/>
    <w:rsid w:val="04343A32"/>
    <w:rsid w:val="04A66D58"/>
    <w:rsid w:val="05BA03A5"/>
    <w:rsid w:val="060029D9"/>
    <w:rsid w:val="063F28BF"/>
    <w:rsid w:val="06852E08"/>
    <w:rsid w:val="07041438"/>
    <w:rsid w:val="075812B1"/>
    <w:rsid w:val="0894240A"/>
    <w:rsid w:val="0A237E47"/>
    <w:rsid w:val="0A6C0D39"/>
    <w:rsid w:val="0A8224DA"/>
    <w:rsid w:val="0C5E640C"/>
    <w:rsid w:val="0C613CC7"/>
    <w:rsid w:val="0D2C0CD5"/>
    <w:rsid w:val="0E5857D0"/>
    <w:rsid w:val="0F1A3789"/>
    <w:rsid w:val="0F205C29"/>
    <w:rsid w:val="0F760FBC"/>
    <w:rsid w:val="0F914495"/>
    <w:rsid w:val="0FBA7173"/>
    <w:rsid w:val="10A36804"/>
    <w:rsid w:val="11945516"/>
    <w:rsid w:val="12080E3E"/>
    <w:rsid w:val="125A6D6E"/>
    <w:rsid w:val="12E968A2"/>
    <w:rsid w:val="130C2F99"/>
    <w:rsid w:val="13647EB6"/>
    <w:rsid w:val="13D51826"/>
    <w:rsid w:val="14A02FE5"/>
    <w:rsid w:val="158608AE"/>
    <w:rsid w:val="15973A45"/>
    <w:rsid w:val="159C3361"/>
    <w:rsid w:val="15C54E61"/>
    <w:rsid w:val="16592833"/>
    <w:rsid w:val="1686403C"/>
    <w:rsid w:val="16893A01"/>
    <w:rsid w:val="16DB3271"/>
    <w:rsid w:val="17CC0455"/>
    <w:rsid w:val="18383908"/>
    <w:rsid w:val="18D61BDB"/>
    <w:rsid w:val="19750A98"/>
    <w:rsid w:val="19850D35"/>
    <w:rsid w:val="19921CDE"/>
    <w:rsid w:val="1AB95276"/>
    <w:rsid w:val="1AEA1304"/>
    <w:rsid w:val="1BEF60F7"/>
    <w:rsid w:val="1C164ECA"/>
    <w:rsid w:val="1C333072"/>
    <w:rsid w:val="1C5C5D0B"/>
    <w:rsid w:val="1C92364D"/>
    <w:rsid w:val="1CCC4DB0"/>
    <w:rsid w:val="1CEE5777"/>
    <w:rsid w:val="1D7679A5"/>
    <w:rsid w:val="1D9653B1"/>
    <w:rsid w:val="1E880D68"/>
    <w:rsid w:val="1F3473F3"/>
    <w:rsid w:val="1F733A5D"/>
    <w:rsid w:val="20B26975"/>
    <w:rsid w:val="234830A7"/>
    <w:rsid w:val="238E1CD2"/>
    <w:rsid w:val="239958FC"/>
    <w:rsid w:val="23DE5412"/>
    <w:rsid w:val="240D504A"/>
    <w:rsid w:val="247C203F"/>
    <w:rsid w:val="24AF4DA2"/>
    <w:rsid w:val="24BE3325"/>
    <w:rsid w:val="255043DC"/>
    <w:rsid w:val="259B1D45"/>
    <w:rsid w:val="26014E1A"/>
    <w:rsid w:val="26520798"/>
    <w:rsid w:val="26611690"/>
    <w:rsid w:val="27B81C3E"/>
    <w:rsid w:val="27BC6856"/>
    <w:rsid w:val="27F946AB"/>
    <w:rsid w:val="289554B5"/>
    <w:rsid w:val="29B41AC5"/>
    <w:rsid w:val="29DD1222"/>
    <w:rsid w:val="2B0512D7"/>
    <w:rsid w:val="2B5027AD"/>
    <w:rsid w:val="2BF4038B"/>
    <w:rsid w:val="2CC203C9"/>
    <w:rsid w:val="2CF04112"/>
    <w:rsid w:val="2D001ECE"/>
    <w:rsid w:val="2D2D33EA"/>
    <w:rsid w:val="2E310E52"/>
    <w:rsid w:val="2E777CF4"/>
    <w:rsid w:val="2EAC26B5"/>
    <w:rsid w:val="2FB42643"/>
    <w:rsid w:val="300F0F14"/>
    <w:rsid w:val="30D141AD"/>
    <w:rsid w:val="312A7BA7"/>
    <w:rsid w:val="317A57B8"/>
    <w:rsid w:val="32106DAD"/>
    <w:rsid w:val="329D3C83"/>
    <w:rsid w:val="32B86FC2"/>
    <w:rsid w:val="32CD41A2"/>
    <w:rsid w:val="33224742"/>
    <w:rsid w:val="33E374D8"/>
    <w:rsid w:val="34883DDE"/>
    <w:rsid w:val="34FC1FA7"/>
    <w:rsid w:val="35B32A5C"/>
    <w:rsid w:val="35E452B3"/>
    <w:rsid w:val="363828DC"/>
    <w:rsid w:val="365522A4"/>
    <w:rsid w:val="36E662B6"/>
    <w:rsid w:val="370315DF"/>
    <w:rsid w:val="37E159B0"/>
    <w:rsid w:val="37E24D79"/>
    <w:rsid w:val="382D7DC8"/>
    <w:rsid w:val="388903C3"/>
    <w:rsid w:val="38F21BF4"/>
    <w:rsid w:val="3AF9103B"/>
    <w:rsid w:val="3C417842"/>
    <w:rsid w:val="3CFF27EC"/>
    <w:rsid w:val="3DA55E19"/>
    <w:rsid w:val="3DBF7787"/>
    <w:rsid w:val="3F632CA0"/>
    <w:rsid w:val="3FA60183"/>
    <w:rsid w:val="406A6131"/>
    <w:rsid w:val="41045153"/>
    <w:rsid w:val="417677ED"/>
    <w:rsid w:val="42F06887"/>
    <w:rsid w:val="434C6004"/>
    <w:rsid w:val="44212599"/>
    <w:rsid w:val="44B01612"/>
    <w:rsid w:val="46446AFA"/>
    <w:rsid w:val="470C78DB"/>
    <w:rsid w:val="471D7AB9"/>
    <w:rsid w:val="47685697"/>
    <w:rsid w:val="47916926"/>
    <w:rsid w:val="479E1C5C"/>
    <w:rsid w:val="47D26667"/>
    <w:rsid w:val="481B4090"/>
    <w:rsid w:val="48491B43"/>
    <w:rsid w:val="486209BB"/>
    <w:rsid w:val="49880E90"/>
    <w:rsid w:val="49AC501D"/>
    <w:rsid w:val="4A34595C"/>
    <w:rsid w:val="4AAE7FBF"/>
    <w:rsid w:val="4ACE364E"/>
    <w:rsid w:val="4B9C07A3"/>
    <w:rsid w:val="4BB7358C"/>
    <w:rsid w:val="4BDC289A"/>
    <w:rsid w:val="4C545A5B"/>
    <w:rsid w:val="4CD55625"/>
    <w:rsid w:val="4D5D5A76"/>
    <w:rsid w:val="4D985994"/>
    <w:rsid w:val="4DBC683D"/>
    <w:rsid w:val="4E721302"/>
    <w:rsid w:val="4F504276"/>
    <w:rsid w:val="4FE172D8"/>
    <w:rsid w:val="5076649F"/>
    <w:rsid w:val="508371E2"/>
    <w:rsid w:val="51332D66"/>
    <w:rsid w:val="526032A5"/>
    <w:rsid w:val="529520A5"/>
    <w:rsid w:val="52E04838"/>
    <w:rsid w:val="542514CA"/>
    <w:rsid w:val="5441027C"/>
    <w:rsid w:val="5469340C"/>
    <w:rsid w:val="54DF5DF4"/>
    <w:rsid w:val="55AB20E2"/>
    <w:rsid w:val="55C97644"/>
    <w:rsid w:val="562411B0"/>
    <w:rsid w:val="56496354"/>
    <w:rsid w:val="576259FA"/>
    <w:rsid w:val="583B6883"/>
    <w:rsid w:val="58FE449E"/>
    <w:rsid w:val="59362D1F"/>
    <w:rsid w:val="59F7473D"/>
    <w:rsid w:val="5A8B1B22"/>
    <w:rsid w:val="5AE52199"/>
    <w:rsid w:val="5B4D4F33"/>
    <w:rsid w:val="5B9334BF"/>
    <w:rsid w:val="5D625755"/>
    <w:rsid w:val="5D7211F3"/>
    <w:rsid w:val="5DB64784"/>
    <w:rsid w:val="5E272916"/>
    <w:rsid w:val="5E83368A"/>
    <w:rsid w:val="5F901B27"/>
    <w:rsid w:val="5FA908BF"/>
    <w:rsid w:val="5FD44EF1"/>
    <w:rsid w:val="60C851A0"/>
    <w:rsid w:val="61231049"/>
    <w:rsid w:val="616671ED"/>
    <w:rsid w:val="62DF20DF"/>
    <w:rsid w:val="633F2A82"/>
    <w:rsid w:val="640D79E0"/>
    <w:rsid w:val="64703642"/>
    <w:rsid w:val="65060B61"/>
    <w:rsid w:val="657E7465"/>
    <w:rsid w:val="65961DBE"/>
    <w:rsid w:val="65A62378"/>
    <w:rsid w:val="66597720"/>
    <w:rsid w:val="66B20DEB"/>
    <w:rsid w:val="66E32E3A"/>
    <w:rsid w:val="67057C46"/>
    <w:rsid w:val="678549BC"/>
    <w:rsid w:val="678F1325"/>
    <w:rsid w:val="67F63A14"/>
    <w:rsid w:val="68CC6964"/>
    <w:rsid w:val="69932E58"/>
    <w:rsid w:val="699A4857"/>
    <w:rsid w:val="69ED1BBD"/>
    <w:rsid w:val="6A2F6454"/>
    <w:rsid w:val="6AB87AB1"/>
    <w:rsid w:val="6C5E26AE"/>
    <w:rsid w:val="6D2C02A3"/>
    <w:rsid w:val="6D87055E"/>
    <w:rsid w:val="6DD74ECC"/>
    <w:rsid w:val="6EA95D07"/>
    <w:rsid w:val="6EBE07CC"/>
    <w:rsid w:val="6F2139F5"/>
    <w:rsid w:val="6FE44266"/>
    <w:rsid w:val="716E4056"/>
    <w:rsid w:val="71D756C3"/>
    <w:rsid w:val="72457F7E"/>
    <w:rsid w:val="72545E3A"/>
    <w:rsid w:val="72913C69"/>
    <w:rsid w:val="72D04EFC"/>
    <w:rsid w:val="72DE345E"/>
    <w:rsid w:val="7375251D"/>
    <w:rsid w:val="74BF05CE"/>
    <w:rsid w:val="7557160C"/>
    <w:rsid w:val="75736D44"/>
    <w:rsid w:val="75802693"/>
    <w:rsid w:val="758470C9"/>
    <w:rsid w:val="76204E82"/>
    <w:rsid w:val="76A32AE4"/>
    <w:rsid w:val="77106CD6"/>
    <w:rsid w:val="77EA718A"/>
    <w:rsid w:val="77F71F8F"/>
    <w:rsid w:val="78416378"/>
    <w:rsid w:val="79387679"/>
    <w:rsid w:val="794B7305"/>
    <w:rsid w:val="7B022563"/>
    <w:rsid w:val="7BB30BF7"/>
    <w:rsid w:val="7BB70A07"/>
    <w:rsid w:val="7C2D5BFE"/>
    <w:rsid w:val="7C3508EB"/>
    <w:rsid w:val="7C652439"/>
    <w:rsid w:val="7DAD5BAD"/>
    <w:rsid w:val="7DD85E8D"/>
    <w:rsid w:val="7DE064CA"/>
    <w:rsid w:val="7DE440F4"/>
    <w:rsid w:val="7E223397"/>
    <w:rsid w:val="7F8F0B5D"/>
    <w:rsid w:val="7FA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13" w:right="113"/>
      <w:jc w:val="center"/>
    </w:pPr>
    <w:rPr>
      <w:sz w:val="24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10">
    <w:name w:val="占位符文本1"/>
    <w:basedOn w:val="a0"/>
    <w:uiPriority w:val="99"/>
    <w:unhideWhenUsed/>
    <w:qFormat/>
    <w:rPr>
      <w:color w:val="808080"/>
    </w:rPr>
  </w:style>
  <w:style w:type="character" w:customStyle="1" w:styleId="2">
    <w:name w:val="占位符文本2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13" w:right="113"/>
      <w:jc w:val="center"/>
    </w:pPr>
    <w:rPr>
      <w:sz w:val="24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10">
    <w:name w:val="占位符文本1"/>
    <w:basedOn w:val="a0"/>
    <w:uiPriority w:val="99"/>
    <w:unhideWhenUsed/>
    <w:qFormat/>
    <w:rPr>
      <w:color w:val="808080"/>
    </w:rPr>
  </w:style>
  <w:style w:type="character" w:customStyle="1" w:styleId="2">
    <w:name w:val="占位符文本2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3B3E8B04894C0D9F55324D648471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AD1A7E-5FF6-4DE2-8752-B5CB12E10C6F}"/>
      </w:docPartPr>
      <w:docPartBody>
        <w:p w:rsidR="00C77076" w:rsidRDefault="003A6B47">
          <w:pPr>
            <w:pStyle w:val="573B3E8B04894C0D9F55324D64847188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{2fd4a4d5-d3c0-4fcc-825c-c5cda9124a3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D4A4D5-D3C0-4FCC-825C-C5CDA9124A37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39543d75-2773-4f2a-89d0-5751f28bbf9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43D75-2773-4F2A-89D0-5751F28BBF94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dd8d87a1-7d77-4de4-902d-eee3d9ad9f5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8D87A1-7D77-4DE4-902D-EEE3D9AD9F58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b06aec23-a157-4729-9c69-afe8ab8028f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6AEC23-A157-4729-9C69-AFE8AB8028FA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7705f01a-a112-4634-9a30-a82c5bb65cc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5F01A-A112-4634-9A30-A82C5BB65CCD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8eec8d9c-e3fd-4a1f-b745-4378f25d08f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EC8D9C-E3FD-4A1F-B745-4378F25D08F4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1a19fca7-d303-4483-846f-16ca609e906d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19FCA7-D303-4483-846F-16CA609E906D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ce1e0de1-355d-47ff-9368-fef004b9067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1E0DE1-355D-47FF-9368-FEF004B90670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5bd3d4e6-05f7-4b19-81cc-2b9d71550ee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D3D4E6-05F7-4B19-81CC-2B9D71550EE7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bfa0153c-90c0-48bc-bb12-02f71c04bc4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A0153C-90C0-48BC-BB12-02F71C04BC4E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4e74a8dc-dffb-4069-a219-c0001a4e28a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74A8DC-DFFB-4069-A219-C0001A4E28A7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{7e80cfa4-b62e-4e44-ae3f-dfa285edc40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80CFA4-B62E-4E44-AE3F-DFA285EDC40E}"/>
      </w:docPartPr>
      <w:docPartBody>
        <w:p w:rsidR="00C77076" w:rsidRDefault="003A6B47">
          <w:r>
            <w:rPr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06BB8-69A9-4C44-9D8D-8F623C4F33F2}"/>
      </w:docPartPr>
      <w:docPartBody>
        <w:p w:rsidR="00C77076" w:rsidRDefault="003A6B47"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1AF26B00FFBC45709EF6DAEBF82A85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4C1986-8A20-4039-ADCF-8F39BB684693}"/>
      </w:docPartPr>
      <w:docPartBody>
        <w:p w:rsidR="00000000" w:rsidRDefault="00C77076" w:rsidP="00C77076">
          <w:pPr>
            <w:pStyle w:val="1AF26B00FFBC45709EF6DAEBF82A85D7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DC72AC9604974B0C9473B6E01B1FE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776FED-B9FF-4736-BEE9-58BF4613C05C}"/>
      </w:docPartPr>
      <w:docPartBody>
        <w:p w:rsidR="00000000" w:rsidRDefault="00C77076" w:rsidP="00C77076">
          <w:pPr>
            <w:pStyle w:val="DC72AC9604974B0C9473B6E01B1FE1B8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20C99F59037C452589609A31A391E2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6F3595-72EE-4789-B608-CD140AEACB6F}"/>
      </w:docPartPr>
      <w:docPartBody>
        <w:p w:rsidR="00000000" w:rsidRDefault="00C77076" w:rsidP="00C77076">
          <w:pPr>
            <w:pStyle w:val="20C99F59037C452589609A31A391E28E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E51180263C2419AB2474335A736A0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13275D-5A1F-450E-89D8-BD014909C8F0}"/>
      </w:docPartPr>
      <w:docPartBody>
        <w:p w:rsidR="00000000" w:rsidRDefault="00C77076" w:rsidP="00C77076">
          <w:pPr>
            <w:pStyle w:val="EE51180263C2419AB2474335A736A0C7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2B88C361798C4AF3804F6355E2D2CD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4DC421-CF29-4CAF-85EE-7A198E800EA1}"/>
      </w:docPartPr>
      <w:docPartBody>
        <w:p w:rsidR="00000000" w:rsidRDefault="00C77076" w:rsidP="00C77076">
          <w:pPr>
            <w:pStyle w:val="2B88C361798C4AF3804F6355E2D2CD07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4ECD5712504D4BA2AD53C840A83DFB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DD9BEB-DD0B-49FD-9689-7847BCF6E5FD}"/>
      </w:docPartPr>
      <w:docPartBody>
        <w:p w:rsidR="00000000" w:rsidRDefault="00C77076" w:rsidP="00C77076">
          <w:pPr>
            <w:pStyle w:val="4ECD5712504D4BA2AD53C840A83DFB98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49DF436A71DF45B8A3809FEEC3D982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4997F3-9995-4C8E-B6A3-21EC58909B40}"/>
      </w:docPartPr>
      <w:docPartBody>
        <w:p w:rsidR="00000000" w:rsidRDefault="00C77076" w:rsidP="00C77076">
          <w:pPr>
            <w:pStyle w:val="49DF436A71DF45B8A3809FEEC3D98231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10D4E666D81A4FBF85128C80320C4D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19A340-E83F-4A6D-8B22-4D726B2ED0CA}"/>
      </w:docPartPr>
      <w:docPartBody>
        <w:p w:rsidR="00000000" w:rsidRDefault="00C77076" w:rsidP="00C77076">
          <w:pPr>
            <w:pStyle w:val="10D4E666D81A4FBF85128C80320C4DB6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B2208BE23A274F89B8C666C895C3BE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50D95-410D-4F4E-90A1-78D0E66A68B8}"/>
      </w:docPartPr>
      <w:docPartBody>
        <w:p w:rsidR="00000000" w:rsidRDefault="00C77076" w:rsidP="00C77076">
          <w:pPr>
            <w:pStyle w:val="B2208BE23A274F89B8C666C895C3BEF1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3B19925538F74DBEA332F75DE66BD7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AAF465-AE56-470C-BDE6-8FBE0336647D}"/>
      </w:docPartPr>
      <w:docPartBody>
        <w:p w:rsidR="00000000" w:rsidRDefault="00C77076" w:rsidP="00C77076">
          <w:pPr>
            <w:pStyle w:val="3B19925538F74DBEA332F75DE66BD7B7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C257404F6DA1463090C3A41722E97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785407-5717-4219-8E18-5500D6E67010}"/>
      </w:docPartPr>
      <w:docPartBody>
        <w:p w:rsidR="00000000" w:rsidRDefault="00C77076" w:rsidP="00C77076">
          <w:pPr>
            <w:pStyle w:val="C257404F6DA1463090C3A41722E9743B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574E410608534352862002938AD08F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B3DEDD-DFB1-419E-B329-9DDDB8620D80}"/>
      </w:docPartPr>
      <w:docPartBody>
        <w:p w:rsidR="00000000" w:rsidRDefault="00C77076" w:rsidP="00C77076">
          <w:pPr>
            <w:pStyle w:val="574E410608534352862002938AD08F2E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39FAA392E89B486AB1FA882730C960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18432D-54D0-4654-B868-E09BC2527A8A}"/>
      </w:docPartPr>
      <w:docPartBody>
        <w:p w:rsidR="00000000" w:rsidRDefault="00C77076" w:rsidP="00C77076">
          <w:pPr>
            <w:pStyle w:val="39FAA392E89B486AB1FA882730C9600A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30F05B234A544481A6F399B3605B3C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6246BD-7380-4357-BACF-0A464A5F6F72}"/>
      </w:docPartPr>
      <w:docPartBody>
        <w:p w:rsidR="00000000" w:rsidRDefault="00C77076" w:rsidP="00C77076">
          <w:pPr>
            <w:pStyle w:val="30F05B234A544481A6F399B3605B3C96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39FD3473C5EB41FDB3AB679BA062F2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E793B1-5F2B-4F5E-BA8C-052CED8497AB}"/>
      </w:docPartPr>
      <w:docPartBody>
        <w:p w:rsidR="00000000" w:rsidRDefault="00C77076" w:rsidP="00C77076">
          <w:pPr>
            <w:pStyle w:val="39FD3473C5EB41FDB3AB679BA062F214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DCB49B9528634CD6B61104E407266E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329902-2C05-42AD-B765-9FB843F9F25E}"/>
      </w:docPartPr>
      <w:docPartBody>
        <w:p w:rsidR="00000000" w:rsidRDefault="00C77076" w:rsidP="00C77076">
          <w:pPr>
            <w:pStyle w:val="DCB49B9528634CD6B61104E407266E63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1EFAEDD7460D47258427F19445EA90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692E1B-7139-4492-9187-41A49A126979}"/>
      </w:docPartPr>
      <w:docPartBody>
        <w:p w:rsidR="00000000" w:rsidRDefault="00C77076" w:rsidP="00C77076">
          <w:pPr>
            <w:pStyle w:val="1EFAEDD7460D47258427F19445EA90E7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10CCF6B677F0433D9F4FE40854B2B4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77774-4F71-4F22-9DB2-6FBD450274FB}"/>
      </w:docPartPr>
      <w:docPartBody>
        <w:p w:rsidR="00000000" w:rsidRDefault="00C77076" w:rsidP="00C77076">
          <w:pPr>
            <w:pStyle w:val="10CCF6B677F0433D9F4FE40854B2B480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B09EACD8F4764D30B2E46586E7911D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07E1B5-89B2-4E09-A2BC-6E7A4A82B460}"/>
      </w:docPartPr>
      <w:docPartBody>
        <w:p w:rsidR="00000000" w:rsidRDefault="00C77076" w:rsidP="00C77076">
          <w:pPr>
            <w:pStyle w:val="B09EACD8F4764D30B2E46586E7911D9A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93CD77751024BFCA6775357AA0FFF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49ADD2-05DE-4340-80F2-F61D7DDBE178}"/>
      </w:docPartPr>
      <w:docPartBody>
        <w:p w:rsidR="00000000" w:rsidRDefault="00C77076" w:rsidP="00C77076">
          <w:pPr>
            <w:pStyle w:val="E93CD77751024BFCA6775357AA0FFF1F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12865FF8639B4AC5A965ABECC3B6B4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2D548-9E6B-4CDE-8630-B211A5324EAE}"/>
      </w:docPartPr>
      <w:docPartBody>
        <w:p w:rsidR="00000000" w:rsidRDefault="00C77076" w:rsidP="00C77076">
          <w:pPr>
            <w:pStyle w:val="12865FF8639B4AC5A965ABECC3B6B433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91EB6A0AFF0A472595C9F2455AA720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83AFF-7881-4051-8C73-D10E92565CEE}"/>
      </w:docPartPr>
      <w:docPartBody>
        <w:p w:rsidR="00000000" w:rsidRDefault="00C77076" w:rsidP="00C77076">
          <w:pPr>
            <w:pStyle w:val="91EB6A0AFF0A472595C9F2455AA720BF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358DB0F34A0241F2871031B39F7EB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CF4B78-D3BE-4E94-9AA9-C1AEC73C3AF4}"/>
      </w:docPartPr>
      <w:docPartBody>
        <w:p w:rsidR="00000000" w:rsidRDefault="00C77076" w:rsidP="00C77076">
          <w:pPr>
            <w:pStyle w:val="358DB0F34A0241F2871031B39F7EB8B3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8CCC21AF7CF4818AC3E3C126CC57F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E9B505-EE18-4D72-AD32-12905F1E099F}"/>
      </w:docPartPr>
      <w:docPartBody>
        <w:p w:rsidR="00000000" w:rsidRDefault="00C77076" w:rsidP="00C77076">
          <w:pPr>
            <w:pStyle w:val="E8CCC21AF7CF4818AC3E3C126CC57FF9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4196E328CA474CD79CE5679F9C19B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6910-66DB-4B86-9BD3-5CC930DF8DC9}"/>
      </w:docPartPr>
      <w:docPartBody>
        <w:p w:rsidR="00000000" w:rsidRDefault="00C77076" w:rsidP="00C77076">
          <w:pPr>
            <w:pStyle w:val="4196E328CA474CD79CE5679F9C19BE00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19D60D12DF2745F791C0546DEFAA26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2D2052-F7FD-491E-97FA-F73ADD5FB888}"/>
      </w:docPartPr>
      <w:docPartBody>
        <w:p w:rsidR="00000000" w:rsidRDefault="00C77076" w:rsidP="00C77076">
          <w:pPr>
            <w:pStyle w:val="19D60D12DF2745F791C0546DEFAA26FF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DF309B43950047BB95445A65CC7010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43543D-9469-49B5-8916-62EFE988190D}"/>
      </w:docPartPr>
      <w:docPartBody>
        <w:p w:rsidR="00000000" w:rsidRDefault="00C77076" w:rsidP="00C77076">
          <w:pPr>
            <w:pStyle w:val="DF309B43950047BB95445A65CC701098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4F1F87F0DBA145DF8D28D8274E7E92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41D7F8-9D6F-487E-8EFA-42E144BE97DA}"/>
      </w:docPartPr>
      <w:docPartBody>
        <w:p w:rsidR="00000000" w:rsidRDefault="00C77076" w:rsidP="00C77076">
          <w:pPr>
            <w:pStyle w:val="4F1F87F0DBA145DF8D28D8274E7E92BC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98B423E6114F45A6BEBEA2BA6B421D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B7F116-510F-42AE-9431-9F1E3F53A9BA}"/>
      </w:docPartPr>
      <w:docPartBody>
        <w:p w:rsidR="00000000" w:rsidRDefault="00C77076" w:rsidP="00C77076">
          <w:pPr>
            <w:pStyle w:val="98B423E6114F45A6BEBEA2BA6B421DCB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A7DFC9E240714B0E80D0C84DB27A2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A1A329-31DC-4CC4-B623-BAFCECD246A6}"/>
      </w:docPartPr>
      <w:docPartBody>
        <w:p w:rsidR="00000000" w:rsidRDefault="00C77076" w:rsidP="00C77076">
          <w:pPr>
            <w:pStyle w:val="A7DFC9E240714B0E80D0C84DB27A2F7E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808B242489264BC5A5A3EF9EA7F7E0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2572A-EA36-4F39-8A50-1BB02B974A92}"/>
      </w:docPartPr>
      <w:docPartBody>
        <w:p w:rsidR="00000000" w:rsidRDefault="00C77076" w:rsidP="00C77076">
          <w:pPr>
            <w:pStyle w:val="808B242489264BC5A5A3EF9EA7F7E0D1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D1B062A17979467BA477E8D6530BBE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6AC0FF-A145-4982-8127-D1423E6C3C7E}"/>
      </w:docPartPr>
      <w:docPartBody>
        <w:p w:rsidR="00000000" w:rsidRDefault="00C77076" w:rsidP="00C77076">
          <w:pPr>
            <w:pStyle w:val="D1B062A17979467BA477E8D6530BBE01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6437649384434C79B652C35457BFA2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544141-7F31-41E8-94A7-DCF1563F5885}"/>
      </w:docPartPr>
      <w:docPartBody>
        <w:p w:rsidR="00000000" w:rsidRDefault="00C77076" w:rsidP="00C77076">
          <w:pPr>
            <w:pStyle w:val="6437649384434C79B652C35457BFA2F6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827D6E7F9E804F2487C2288C2B6EC0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97F5C7-2127-4F8C-A89F-B5D0B6A30315}"/>
      </w:docPartPr>
      <w:docPartBody>
        <w:p w:rsidR="00000000" w:rsidRDefault="00C77076" w:rsidP="00C77076">
          <w:pPr>
            <w:pStyle w:val="827D6E7F9E804F2487C2288C2B6EC001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69C25E0857654E99B507FF14F7EE50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5CD290-5288-4D05-8396-B12841835EA5}"/>
      </w:docPartPr>
      <w:docPartBody>
        <w:p w:rsidR="00000000" w:rsidRDefault="00C77076" w:rsidP="00C77076">
          <w:pPr>
            <w:pStyle w:val="69C25E0857654E99B507FF14F7EE5052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F1CC7D9B6A2C43798E264A8DE0CE5A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651394-A3CE-423B-A761-AB8E4D3B9C66}"/>
      </w:docPartPr>
      <w:docPartBody>
        <w:p w:rsidR="00000000" w:rsidRDefault="00C77076" w:rsidP="00C77076">
          <w:pPr>
            <w:pStyle w:val="F1CC7D9B6A2C43798E264A8DE0CE5A6E"/>
          </w:pPr>
          <w:r>
            <w:rPr>
              <w:rStyle w:val="2"/>
              <w:rFonts w:hint="eastAsia"/>
            </w:rPr>
            <w:t>选择一项。</w:t>
          </w:r>
        </w:p>
      </w:docPartBody>
    </w:docPart>
    <w:docPart>
      <w:docPartPr>
        <w:name w:val="E7BF3F9A1E83471792E286A8A5F3A0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EE17D1-76E2-4498-8571-199764A42B09}"/>
      </w:docPartPr>
      <w:docPartBody>
        <w:p w:rsidR="00000000" w:rsidRDefault="00C77076" w:rsidP="00C77076">
          <w:pPr>
            <w:pStyle w:val="E7BF3F9A1E83471792E286A8A5F3A0D5"/>
          </w:pPr>
          <w:r>
            <w:rPr>
              <w:rStyle w:val="2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8"/>
    <w:rsid w:val="0003676A"/>
    <w:rsid w:val="00056654"/>
    <w:rsid w:val="002556E2"/>
    <w:rsid w:val="003713D8"/>
    <w:rsid w:val="003A6B47"/>
    <w:rsid w:val="003C2CD6"/>
    <w:rsid w:val="004F1839"/>
    <w:rsid w:val="00777EDF"/>
    <w:rsid w:val="00BB28F2"/>
    <w:rsid w:val="00C77076"/>
    <w:rsid w:val="00D71AAA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占位符文本1"/>
    <w:basedOn w:val="a0"/>
    <w:uiPriority w:val="99"/>
    <w:unhideWhenUsed/>
    <w:qFormat/>
    <w:rsid w:val="00C77076"/>
    <w:rPr>
      <w:color w:val="808080"/>
    </w:rPr>
  </w:style>
  <w:style w:type="paragraph" w:customStyle="1" w:styleId="8DBA020F78D14CB59C3884A03EAE4018">
    <w:name w:val="8DBA020F78D14CB59C3884A03EAE40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0D7B249154246A83AE50795DA20D6">
    <w:name w:val="D8D0D7B249154246A83AE50795DA20D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F2858C15704D3E93C4FA8117FE2379">
    <w:name w:val="A2F2858C15704D3E93C4FA8117FE23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C9C7EC2899A46CF8A2A362741531421">
    <w:name w:val="7C9C7EC2899A46CF8A2A3627415314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7119558A7B14BE0AFBF97651F187BDF">
    <w:name w:val="E7119558A7B14BE0AFBF97651F187BDF"/>
    <w:pPr>
      <w:widowControl w:val="0"/>
      <w:jc w:val="both"/>
    </w:pPr>
    <w:rPr>
      <w:kern w:val="2"/>
      <w:sz w:val="21"/>
      <w:szCs w:val="22"/>
    </w:rPr>
  </w:style>
  <w:style w:type="paragraph" w:customStyle="1" w:styleId="03257C23F1E942F49A75171C1783C5CB">
    <w:name w:val="03257C23F1E942F49A75171C1783C5C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E1704E959742DF9CBC09C2B205C241">
    <w:name w:val="3CE1704E959742DF9CBC09C2B205C2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4EFDF59452424390070D3F500431E4">
    <w:name w:val="4F4EFDF59452424390070D3F500431E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2AD163E81048FEBEEFE86B003DD9F3">
    <w:name w:val="C92AD163E81048FEBEEFE86B003DD9F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8E8B8FC69F94849A023018DACE449F6">
    <w:name w:val="B8E8B8FC69F94849A023018DACE449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19B08DCE7424A2882032A9B4D2D760F">
    <w:name w:val="019B08DCE7424A2882032A9B4D2D760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89242B9F94149BA92E891336165EBAA">
    <w:name w:val="B89242B9F94149BA92E891336165EBAA"/>
    <w:pPr>
      <w:widowControl w:val="0"/>
      <w:jc w:val="both"/>
    </w:pPr>
    <w:rPr>
      <w:kern w:val="2"/>
      <w:sz w:val="21"/>
      <w:szCs w:val="22"/>
    </w:rPr>
  </w:style>
  <w:style w:type="paragraph" w:customStyle="1" w:styleId="EB61899147B344D392D6C6DFCAA5F210">
    <w:name w:val="EB61899147B344D392D6C6DFCAA5F21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1CD1878DFE41A7901B3EDEAB722457">
    <w:name w:val="5D1CD1878DFE41A7901B3EDEAB722457"/>
    <w:pPr>
      <w:widowControl w:val="0"/>
      <w:jc w:val="both"/>
    </w:pPr>
    <w:rPr>
      <w:kern w:val="2"/>
      <w:sz w:val="21"/>
      <w:szCs w:val="22"/>
    </w:rPr>
  </w:style>
  <w:style w:type="paragraph" w:customStyle="1" w:styleId="C5A4AA3A59FD4E269EEA1E260D7AA798">
    <w:name w:val="C5A4AA3A59FD4E269EEA1E260D7AA798"/>
    <w:pPr>
      <w:widowControl w:val="0"/>
      <w:jc w:val="both"/>
    </w:pPr>
    <w:rPr>
      <w:kern w:val="2"/>
      <w:sz w:val="21"/>
      <w:szCs w:val="22"/>
    </w:rPr>
  </w:style>
  <w:style w:type="paragraph" w:customStyle="1" w:styleId="2198697CC8184C5694BF44E556864D14">
    <w:name w:val="2198697CC8184C5694BF44E556864D14"/>
    <w:pPr>
      <w:widowControl w:val="0"/>
      <w:jc w:val="both"/>
    </w:pPr>
    <w:rPr>
      <w:kern w:val="2"/>
      <w:sz w:val="21"/>
      <w:szCs w:val="22"/>
    </w:rPr>
  </w:style>
  <w:style w:type="paragraph" w:customStyle="1" w:styleId="19DF8D7FA640419E961DD6F5BB1987DE">
    <w:name w:val="19DF8D7FA640419E961DD6F5BB1987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AF6801E83446998F258FC34D611B0A">
    <w:name w:val="35AF6801E83446998F258FC34D611B0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57267A69814A0CA8D37BE58E4F4F02">
    <w:name w:val="DE57267A69814A0CA8D37BE58E4F4F02"/>
    <w:pPr>
      <w:widowControl w:val="0"/>
      <w:jc w:val="both"/>
    </w:pPr>
    <w:rPr>
      <w:kern w:val="2"/>
      <w:sz w:val="21"/>
      <w:szCs w:val="22"/>
    </w:rPr>
  </w:style>
  <w:style w:type="paragraph" w:customStyle="1" w:styleId="B27DBDED632B4515A5B84F9215DEAA7B">
    <w:name w:val="B27DBDED632B4515A5B84F9215DEAA7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691ECE6356A4203BDA579FC2974D3DE">
    <w:name w:val="2691ECE6356A4203BDA579FC2974D3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F98D3B9493841BCAC66FDA253477860">
    <w:name w:val="DF98D3B9493841BCAC66FDA25347786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16F7C40E5D4FCCB22FBA0640DB0FB7">
    <w:name w:val="D916F7C40E5D4FCCB22FBA0640DB0F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F7466902AD4CB9A6DCBEB60E370983">
    <w:name w:val="15F7466902AD4CB9A6DCBEB60E37098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C93DE8DB184BB79822F2BCB68D1FD7">
    <w:name w:val="C7C93DE8DB184BB79822F2BCB68D1FD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E87E941FAC40FBAF4474865A8D3EE8">
    <w:name w:val="46E87E941FAC40FBAF4474865A8D3EE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DCA89E4B91649BCB6F7ECC9A5899D41">
    <w:name w:val="3DCA89E4B91649BCB6F7ECC9A5899D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79C17959DF4A65B404EEE0448DBF43">
    <w:name w:val="1979C17959DF4A65B404EEE0448DBF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B1D4E72D4154830BCB284FD33B9E586">
    <w:name w:val="3B1D4E72D4154830BCB284FD33B9E58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EDE8EFC5E7480EA4EB69728A595A0C">
    <w:name w:val="51EDE8EFC5E7480EA4EB69728A595A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697B42AF2FC45A08B4470699C0B6E2A">
    <w:name w:val="B697B42AF2FC45A08B4470699C0B6E2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3419CA79E041D0BCBB7E82DDCF07D3">
    <w:name w:val="AD3419CA79E041D0BCBB7E82DDCF07D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982E462607E46B29F37AEC013A288A4">
    <w:name w:val="8982E462607E46B29F37AEC013A288A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294303344A45C399FA37C5A34193DF">
    <w:name w:val="8B294303344A45C399FA37C5A34193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97A523FD6F49D3AF0695DE86CD1F34">
    <w:name w:val="C097A523FD6F49D3AF0695DE86CD1F3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1316A4523414D0EAFD30F4C3B00F061">
    <w:name w:val="31316A4523414D0EAFD30F4C3B00F06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AF262744B24170892641D8BBEC9B8A">
    <w:name w:val="70AF262744B24170892641D8BBEC9B8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770634BB1164991A9077B534C2DA512">
    <w:name w:val="B770634BB1164991A9077B534C2DA5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A4A4814ECF743A699D15A9886E4244F">
    <w:name w:val="9A4A4814ECF743A699D15A9886E4244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94C3FB9E1244AB9298161622E4690E">
    <w:name w:val="6D94C3FB9E1244AB9298161622E4690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26AF82EE0C244F585FDF52D164779BF">
    <w:name w:val="B26AF82EE0C244F585FDF52D164779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2980CF0AA344647A6D6BA761F8B7154">
    <w:name w:val="82980CF0AA344647A6D6BA761F8B715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E81DC1B0DE44E779E93F74D894CDADB">
    <w:name w:val="4E81DC1B0DE44E779E93F74D894CDA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FEE2599B084302887CE1A33D356B8A">
    <w:name w:val="3EFEE2599B084302887CE1A33D356B8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1619B42A8DE42EEBADDE9E9ED5A8CFB">
    <w:name w:val="01619B42A8DE42EEBADDE9E9ED5A8C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819F4E2CF84371A9535E5C74EF32B7">
    <w:name w:val="0E819F4E2CF84371A9535E5C74EF32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973204CBEE5423DB44F4A80D94190F7">
    <w:name w:val="0973204CBEE5423DB44F4A80D94190F7"/>
    <w:pPr>
      <w:widowControl w:val="0"/>
      <w:jc w:val="both"/>
    </w:pPr>
    <w:rPr>
      <w:kern w:val="2"/>
      <w:sz w:val="21"/>
      <w:szCs w:val="22"/>
    </w:rPr>
  </w:style>
  <w:style w:type="paragraph" w:customStyle="1" w:styleId="FE7F3B0F8A75481191883A72BB32ADB9">
    <w:name w:val="FE7F3B0F8A75481191883A72BB32ADB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784D75C99924CBC865A7AE5DBC126E2">
    <w:name w:val="8784D75C99924CBC865A7AE5DBC126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1D95824A2304F62AB3026BBD4394E6B">
    <w:name w:val="D1D95824A2304F62AB3026BBD4394E6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0D3C041B2AF482287AF801DBCC5F204">
    <w:name w:val="A0D3C041B2AF482287AF801DBCC5F204"/>
    <w:pPr>
      <w:widowControl w:val="0"/>
      <w:jc w:val="both"/>
    </w:pPr>
    <w:rPr>
      <w:kern w:val="2"/>
      <w:sz w:val="21"/>
      <w:szCs w:val="22"/>
    </w:rPr>
  </w:style>
  <w:style w:type="paragraph" w:customStyle="1" w:styleId="0369F307B06848DDADBED8E890C4419B">
    <w:name w:val="0369F307B06848DDADBED8E890C441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92A79C63B8468EA45CF300206CE79D">
    <w:name w:val="1992A79C63B8468EA45CF300206CE79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9383DCEC264FDEA840683A5EAD9BE9">
    <w:name w:val="7B9383DCEC264FDEA840683A5EAD9BE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9E701C06224D668787217CF4AFC150">
    <w:name w:val="BE9E701C06224D668787217CF4AFC15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330858E1ED743838D40FFC90375EB20">
    <w:name w:val="D330858E1ED743838D40FFC90375EB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3670F0C32D4B1EBA34C8C65E5FD2DB">
    <w:name w:val="7E3670F0C32D4B1EBA34C8C65E5FD2DB"/>
    <w:pPr>
      <w:widowControl w:val="0"/>
      <w:jc w:val="both"/>
    </w:pPr>
    <w:rPr>
      <w:kern w:val="2"/>
      <w:sz w:val="21"/>
      <w:szCs w:val="22"/>
    </w:rPr>
  </w:style>
  <w:style w:type="paragraph" w:customStyle="1" w:styleId="6EC73D9811C8424AAB22F58985703417">
    <w:name w:val="6EC73D9811C8424AAB22F58985703417"/>
    <w:pPr>
      <w:widowControl w:val="0"/>
      <w:jc w:val="both"/>
    </w:pPr>
    <w:rPr>
      <w:kern w:val="2"/>
      <w:sz w:val="21"/>
      <w:szCs w:val="22"/>
    </w:rPr>
  </w:style>
  <w:style w:type="paragraph" w:customStyle="1" w:styleId="A8AB623483264A6CA7403036B28A56C6">
    <w:name w:val="A8AB623483264A6CA7403036B28A56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595BADF0F4E431CA066A66BF32E3FCA">
    <w:name w:val="8595BADF0F4E431CA066A66BF32E3FC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13796D2E3943198E28C99154007CBB">
    <w:name w:val="5D13796D2E3943198E28C99154007C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B60E65AC9A437CAEE8CFAFC9751E11">
    <w:name w:val="ADB60E65AC9A437CAEE8CFAFC9751E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87526A463B46D0830FA12F130B925C">
    <w:name w:val="4887526A463B46D0830FA12F130B92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FBA595E8C5B4BE99456CF7D397A0D72">
    <w:name w:val="2FBA595E8C5B4BE99456CF7D397A0D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6EE8766BD1460388AEFCAC5329C04F">
    <w:name w:val="A26EE8766BD1460388AEFCAC5329C04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926B7C3E84407F82BE50C79DFF3A20">
    <w:name w:val="96926B7C3E84407F82BE50C79DFF3A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C0EFE3EAD64E19B1BE78C64C624CFC">
    <w:name w:val="2DC0EFE3EAD64E19B1BE78C64C624CF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C7AB01C1D4A4FB7A0F635C48218E090">
    <w:name w:val="4C7AB01C1D4A4FB7A0F635C48218E0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B1F0BE8929D4675BB498A02C7F25CF1">
    <w:name w:val="1B1F0BE8929D4675BB498A02C7F25CF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4AB9F57C1434BB5AE45C08B73724389">
    <w:name w:val="24AB9F57C1434BB5AE45C08B7372438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E1902EC31FE4441A625CB0CB5EB985F">
    <w:name w:val="5E1902EC31FE4441A625CB0CB5EB985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12149269984EFBA8940DB69DA2E1CF">
    <w:name w:val="1612149269984EFBA8940DB69DA2E1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DEFD21DA69947FEAB8099F5768EEF2F">
    <w:name w:val="FDEFD21DA69947FEAB8099F5768EEF2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BE5C7C8571D49769CBA167D11DA7997">
    <w:name w:val="EBE5C7C8571D49769CBA167D11DA79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2D7C320EF6C44059E66ECE300993D73">
    <w:name w:val="F2D7C320EF6C44059E66ECE300993D7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F88F5C520A4C9BBA47F6DC4D47BB40">
    <w:name w:val="F5F88F5C520A4C9BBA47F6DC4D47BB4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1A583F33B544A8B2EF8554D7E3FB1A">
    <w:name w:val="211A583F33B544A8B2EF8554D7E3FB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450153B5EE46F39E73F33F7D7F77F4">
    <w:name w:val="18450153B5EE46F39E73F33F7D7F77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BAFE998E25E46EBB7E3228F40545715">
    <w:name w:val="EBAFE998E25E46EBB7E3228F405457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1D4EE8E895A46C3B2904B5112A19F6A">
    <w:name w:val="81D4EE8E895A46C3B2904B5112A19F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1B5CC776E5A402C8462D95156568FEC">
    <w:name w:val="B1B5CC776E5A402C8462D95156568F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779B212BD5A4C289AF8462028257BD1">
    <w:name w:val="2779B212BD5A4C289AF8462028257BD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6598F5696E54981B1D82A6EF4CEE7DF">
    <w:name w:val="86598F5696E54981B1D82A6EF4CEE7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BFC563F069C4847B41917FAF6B74574">
    <w:name w:val="FBFC563F069C4847B41917FAF6B7457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FDD9409EC442618B6F44EF8A70193E">
    <w:name w:val="7EFDD9409EC442618B6F44EF8A7019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690943E884C41729E78EA6258544CFB">
    <w:name w:val="2690943E884C41729E78EA6258544C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20D1E90053348B59E93B207F75D28DC">
    <w:name w:val="F20D1E90053348B59E93B207F75D28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54F9F47CB74CDE89DD491924F84908">
    <w:name w:val="6D54F9F47CB74CDE89DD491924F8490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FB9795DDB1458C8C55FF199B4852D6">
    <w:name w:val="DAFB9795DDB1458C8C55FF199B4852D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7F31574E0BE4BA1841F8B307CB946F6">
    <w:name w:val="17F31574E0BE4BA1841F8B307CB946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9B955A54BE463EAC50F3DB21995A53">
    <w:name w:val="BE9B955A54BE463EAC50F3DB21995A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1BF29133264582878A0FA30BA2156A">
    <w:name w:val="491BF29133264582878A0FA30BA215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8FEA7C5FE941DA88564FE97CD766CB">
    <w:name w:val="028FEA7C5FE941DA88564FE97CD766C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7109D319894577AD413379AEF29C9B">
    <w:name w:val="C77109D319894577AD413379AEF29C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B2E9F4B5824336A7371A578835CB01">
    <w:name w:val="7FB2E9F4B5824336A7371A578835CB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B8F3384FF78455BAD1290E6015E99D5">
    <w:name w:val="9B8F3384FF78455BAD1290E6015E99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9975AA99064C62B59886D2CDF4ACE5">
    <w:name w:val="519975AA99064C62B59886D2CDF4ACE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66B8BB2D9834ED78FBAAE2E195AB9F4">
    <w:name w:val="D66B8BB2D9834ED78FBAAE2E195AB9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E4ABB7CAE84443099B7324A97025D69">
    <w:name w:val="5E4ABB7CAE84443099B7324A97025D6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1F3B8964F44ACCB48523556A5E92C0">
    <w:name w:val="491F3B8964F44ACCB48523556A5E92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04527C7413549A2A997F0E66555316E">
    <w:name w:val="B04527C7413549A2A997F0E66555316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40CA2DF89641A29B19D89F53415518">
    <w:name w:val="7B40CA2DF89641A29B19D89F534155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95B8A589EC346CA96DD65771DF00956">
    <w:name w:val="295B8A589EC346CA96DD65771DF0095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D00DC8307584D61B41487F6EAC0A2F4">
    <w:name w:val="0D00DC8307584D61B41487F6EAC0A2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C49E819814747D7AA6232C14B8C49B7">
    <w:name w:val="BC49E819814747D7AA6232C14B8C49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D1CA0DCA12487C9BAB48CBFF363AD7">
    <w:name w:val="E1D1CA0DCA12487C9BAB48CBFF363AD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5ACB94DBC4345958A30D343E450FA5B">
    <w:name w:val="C5ACB94DBC4345958A30D343E450FA5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5E933DB539475F904240A32EF39571">
    <w:name w:val="A45E933DB539475F904240A32EF3957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BDA4F58544E30BD3A4E448D2AB13B">
    <w:name w:val="66CBDA4F58544E30BD3A4E448D2AB13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EC577EBC4F4B719C73AF4DDF880FC3">
    <w:name w:val="CBEC577EBC4F4B719C73AF4DDF880FC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C7071B28314149AF53E01275779ADE">
    <w:name w:val="D0C7071B28314149AF53E01275779A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F70C94FFB94E7296FE856363780820">
    <w:name w:val="3EF70C94FFB94E7296FE8563637808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3442D0434A4CCE81AFB4E7BFE362EE">
    <w:name w:val="C93442D0434A4CCE81AFB4E7BFE362E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D43F18B7A24101A9D825609C458FA5">
    <w:name w:val="E6D43F18B7A24101A9D825609C458FA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32D8E320564ED591A1BAA2BF471CCF">
    <w:name w:val="4632D8E320564ED591A1BAA2BF471C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3E27E078014A8C828C841C1AD9C7DB">
    <w:name w:val="693E27E078014A8C828C841C1AD9C7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F8B83D308D4205B6B86A0FE1A4D254">
    <w:name w:val="A2F8B83D308D4205B6B86A0FE1A4D25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55B2EF0CB248CBACD8448B7C0ADEBB">
    <w:name w:val="1055B2EF0CB248CBACD8448B7C0ADE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53A5EA3B7449C28D8A5B05804C075E">
    <w:name w:val="E153A5EA3B7449C28D8A5B05804C075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25F0C4EBC8473F86E7CF880D2AAE1F">
    <w:name w:val="9225F0C4EBC8473F86E7CF880D2AAE1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C0120657014499E84B1A58CB96EFF87">
    <w:name w:val="AC0120657014499E84B1A58CB96EFF8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D6F7897091A4601B3CA3824611D8E66">
    <w:name w:val="DD6F7897091A4601B3CA3824611D8E6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73B3E8B04894C0D9F55324D64847188">
    <w:name w:val="573B3E8B04894C0D9F55324D648471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95DAAED21E546DBAD424813AD4F34BB">
    <w:name w:val="995DAAED21E546DBAD424813AD4F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47061E0BF694B4DA8537D802C8DE08E">
    <w:name w:val="747061E0BF694B4DA8537D802C8DE08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60D0F766F741C49EFA8A389274E06C">
    <w:name w:val="F560D0F766F741C49EFA8A389274E06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23FB8E1F59345E883DD3A6D241D24BE">
    <w:name w:val="523FB8E1F59345E883DD3A6D241D24B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74843913D84CA78E090C9907384CB2">
    <w:name w:val="3574843913D84CA78E090C9907384C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E80ABFCCE04199B519CFDE4B322E96">
    <w:name w:val="FEE80ABFCCE04199B519CFDE4B322E9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7581B3BC6924D4C9292AD7C3EFEC514">
    <w:name w:val="77581B3BC6924D4C9292AD7C3EFEC5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3CD2EDBC8AC41D6B6C84044FC4D1A8E">
    <w:name w:val="E3CD2EDBC8AC41D6B6C84044FC4D1A8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DC4094C630440E9BF6CA87E66B902C1">
    <w:name w:val="BDC4094C630440E9BF6CA87E66B902C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909794D76A4A30A7FC88765C705639">
    <w:name w:val="DE909794D76A4A30A7FC88765C7056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D3029643D024059AD53C6A98ACE8AC5">
    <w:name w:val="CD3029643D024059AD53C6A98ACE8AC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077678E49D2410D96FA2CF24EDE95DA">
    <w:name w:val="B077678E49D2410D96FA2CF24EDE95D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ED4F4C58421433DBFD9FB7AD5A59A97">
    <w:name w:val="2ED4F4C58421433DBFD9FB7AD5A59A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EB65E25CBD40F68CC88CB1361B0350">
    <w:name w:val="A8EB65E25CBD40F68CC88CB1361B035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12DF7A170A4D94A7A8E7AE26E6B71B">
    <w:name w:val="C912DF7A170A4D94A7A8E7AE26E6B71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2E3F2A51A748599D79BEE058A85521">
    <w:name w:val="412E3F2A51A748599D79BEE058A85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63B4AB57E44EF39E08F17411E5F8A6">
    <w:name w:val="8863B4AB57E44EF39E08F17411E5F8A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54AB2808DC45919DB5174E9DBCDF46">
    <w:name w:val="4954AB2808DC45919DB5174E9DBCDF4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FD5255F4FC641D9B9A2AFB5860C07D4">
    <w:name w:val="3FD5255F4FC641D9B9A2AFB5860C07D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A6D9C360BDA42768BF6C8005C544E39">
    <w:name w:val="BA6D9C360BDA42768BF6C8005C544E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3886FED582444491CB9C7E84B938A8">
    <w:name w:val="883886FED582444491CB9C7E84B93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B7317ED14614615B4578BEDFB0F7545">
    <w:name w:val="6B7317ED14614615B4578BEDFB0F75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244E2B146E94E26868E53C086C0CA80">
    <w:name w:val="2244E2B146E94E26868E53C086C0CA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C66F116D7044EE9B3BCA829336AC490">
    <w:name w:val="6C66F116D7044EE9B3BCA829336AC4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41C21F1A484A0C8D3E253D4DCB8207">
    <w:name w:val="1041C21F1A484A0C8D3E253D4DCB82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83F5B72FB314FFDA3A3E16BFD944757">
    <w:name w:val="083F5B72FB314FFDA3A3E16BFD94475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9D8CCCA1DA47D29642FF46EB7931BE">
    <w:name w:val="8B9D8CCCA1DA47D29642FF46EB7931B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CB7705454C345549F8E38F5BB2292CE">
    <w:name w:val="4CB7705454C345549F8E38F5BB2292C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C7B7A6BDD94B36B5132D7047907C0F">
    <w:name w:val="8CC7B7A6BDD94B36B5132D7047907C0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5AED1D77CD94F82BF0776A9FEF42565">
    <w:name w:val="85AED1D77CD94F82BF0776A9FEF4256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E4FB63563F404084A58507A4D631E7">
    <w:name w:val="DEE4FB63563F404084A58507A4D631E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755A8F67024D99BD240F3B0172F47A">
    <w:name w:val="96755A8F67024D99BD240F3B0172F47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A50043CABB4725B53BE64BBAE5DEC4">
    <w:name w:val="46A50043CABB4725B53BE64BBAE5DEC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0856CCBA1A1489CBFE58CD2093A3C26">
    <w:name w:val="30856CCBA1A1489CBFE58CD2093A3C2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B4DCC8D53024343B7CA6F632DB5F289">
    <w:name w:val="9B4DCC8D53024343B7CA6F632DB5F28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">
    <w:name w:val="占位符文本2"/>
    <w:basedOn w:val="a0"/>
    <w:uiPriority w:val="99"/>
    <w:unhideWhenUsed/>
    <w:qFormat/>
    <w:rsid w:val="00C77076"/>
    <w:rPr>
      <w:color w:val="808080"/>
    </w:rPr>
  </w:style>
  <w:style w:type="paragraph" w:customStyle="1" w:styleId="0C985F1D550E40478BFE2F16A06D212E">
    <w:name w:val="0C985F1D550E40478BFE2F16A06D212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CF4336B9B94864ABB115E1ACFBAC76">
    <w:name w:val="51CF4336B9B94864ABB115E1ACFBAC7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17D042991D347FB8A1F398B74013B79">
    <w:name w:val="F17D042991D347FB8A1F398B74013B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7DA732CCE240E3A23CD2E43F924779">
    <w:name w:val="E17DA732CCE240E3A23CD2E43F9247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AFA625BE124630B3AB84588AF78E69">
    <w:name w:val="BEAFA625BE124630B3AB84588AF78E6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D21F47E81E4ADB963545B0510A9FD2">
    <w:name w:val="EAD21F47E81E4ADB963545B0510A9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C230B1F3B344FE3A78F58E8053810FC">
    <w:name w:val="DC230B1F3B344FE3A78F58E8053810F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B9B640D49B49A095FF7DB94BB1E8F0">
    <w:name w:val="70B9B640D49B49A095FF7DB94BB1E8F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DE569A94E242B286E8BF12156484E2">
    <w:name w:val="7BDE569A94E242B286E8BF12156484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A66017CCDB4568B03586DCF92E3C61">
    <w:name w:val="48A66017CCDB4568B03586DCF92E3C6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B2C00A92BC8470884FB660994233652">
    <w:name w:val="5B2C00A92BC8470884FB660994233652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F9424B106924A27BC9FD9EDA2209FB6">
    <w:name w:val="BF9424B106924A27BC9FD9EDA2209FB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026EF1AB481A4B7EABE1B05E2BE72AE4">
    <w:name w:val="026EF1AB481A4B7EABE1B05E2BE72AE4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5F525B1D97A49629F3292249569D907">
    <w:name w:val="15F525B1D97A49629F3292249569D90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D8A757AF88C4A58A225F9F98274B021">
    <w:name w:val="9D8A757AF88C4A58A225F9F98274B02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F4C2A64B8A44832A4E351A952C27755">
    <w:name w:val="2F4C2A64B8A44832A4E351A952C27755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7AA9DF5B6ED4A5AAC81A7BD8A51F251">
    <w:name w:val="57AA9DF5B6ED4A5AAC81A7BD8A51F25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3C70D32D5114DEAB562B82353537240">
    <w:name w:val="63C70D32D5114DEAB562B8235353724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AF26B00FFBC45709EF6DAEBF82A85D7">
    <w:name w:val="1AF26B00FFBC45709EF6DAEBF82A85D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C72AC9604974B0C9473B6E01B1FE1B8">
    <w:name w:val="DC72AC9604974B0C9473B6E01B1FE1B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0C99F59037C452589609A31A391E28E">
    <w:name w:val="20C99F59037C452589609A31A391E28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E51180263C2419AB2474335A736A0C7">
    <w:name w:val="EE51180263C2419AB2474335A736A0C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B88C361798C4AF3804F6355E2D2CD07">
    <w:name w:val="2B88C361798C4AF3804F6355E2D2CD0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ECD5712504D4BA2AD53C840A83DFB98">
    <w:name w:val="4ECD5712504D4BA2AD53C840A83DFB9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9DF436A71DF45B8A3809FEEC3D98231">
    <w:name w:val="49DF436A71DF45B8A3809FEEC3D9823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0D4E666D81A4FBF85128C80320C4DB6">
    <w:name w:val="10D4E666D81A4FBF85128C80320C4DB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2208BE23A274F89B8C666C895C3BEF1">
    <w:name w:val="B2208BE23A274F89B8C666C895C3BEF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B19925538F74DBEA332F75DE66BD7B7">
    <w:name w:val="3B19925538F74DBEA332F75DE66BD7B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C257404F6DA1463090C3A41722E9743B">
    <w:name w:val="C257404F6DA1463090C3A41722E9743B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74E410608534352862002938AD08F2E">
    <w:name w:val="574E410608534352862002938AD08F2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9FAA392E89B486AB1FA882730C9600A">
    <w:name w:val="39FAA392E89B486AB1FA882730C9600A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0F05B234A544481A6F399B3605B3C96">
    <w:name w:val="30F05B234A544481A6F399B3605B3C9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9FD3473C5EB41FDB3AB679BA062F214">
    <w:name w:val="39FD3473C5EB41FDB3AB679BA062F214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CB49B9528634CD6B61104E407266E63">
    <w:name w:val="DCB49B9528634CD6B61104E407266E6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EFAEDD7460D47258427F19445EA90E7">
    <w:name w:val="1EFAEDD7460D47258427F19445EA90E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0CCF6B677F0433D9F4FE40854B2B480">
    <w:name w:val="10CCF6B677F0433D9F4FE40854B2B48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09EACD8F4764D30B2E46586E7911D9A">
    <w:name w:val="B09EACD8F4764D30B2E46586E7911D9A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93CD77751024BFCA6775357AA0FFF1F">
    <w:name w:val="E93CD77751024BFCA6775357AA0FFF1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2865FF8639B4AC5A965ABECC3B6B433">
    <w:name w:val="12865FF8639B4AC5A965ABECC3B6B43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1EB6A0AFF0A472595C9F2455AA720BF">
    <w:name w:val="91EB6A0AFF0A472595C9F2455AA720B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58DB0F34A0241F2871031B39F7EB8B3">
    <w:name w:val="358DB0F34A0241F2871031B39F7EB8B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8CCC21AF7CF4818AC3E3C126CC57FF9">
    <w:name w:val="E8CCC21AF7CF4818AC3E3C126CC57FF9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196E328CA474CD79CE5679F9C19BE00">
    <w:name w:val="4196E328CA474CD79CE5679F9C19BE0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9D60D12DF2745F791C0546DEFAA26FF">
    <w:name w:val="19D60D12DF2745F791C0546DEFAA26F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F309B43950047BB95445A65CC701098">
    <w:name w:val="DF309B43950047BB95445A65CC70109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F1F87F0DBA145DF8D28D8274E7E92BC">
    <w:name w:val="4F1F87F0DBA145DF8D28D8274E7E92BC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8B423E6114F45A6BEBEA2BA6B421DCB">
    <w:name w:val="98B423E6114F45A6BEBEA2BA6B421DCB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A7DFC9E240714B0E80D0C84DB27A2F7E">
    <w:name w:val="A7DFC9E240714B0E80D0C84DB27A2F7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808B242489264BC5A5A3EF9EA7F7E0D1">
    <w:name w:val="808B242489264BC5A5A3EF9EA7F7E0D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1B062A17979467BA477E8D6530BBE01">
    <w:name w:val="D1B062A17979467BA477E8D6530BBE0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437649384434C79B652C35457BFA2F6">
    <w:name w:val="6437649384434C79B652C35457BFA2F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827D6E7F9E804F2487C2288C2B6EC001">
    <w:name w:val="827D6E7F9E804F2487C2288C2B6EC00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9C25E0857654E99B507FF14F7EE5052">
    <w:name w:val="69C25E0857654E99B507FF14F7EE5052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F1CC7D9B6A2C43798E264A8DE0CE5A6E">
    <w:name w:val="F1CC7D9B6A2C43798E264A8DE0CE5A6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7BF3F9A1E83471792E286A8A5F3A0D5">
    <w:name w:val="E7BF3F9A1E83471792E286A8A5F3A0D5"/>
    <w:rsid w:val="00C77076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占位符文本1"/>
    <w:basedOn w:val="a0"/>
    <w:uiPriority w:val="99"/>
    <w:unhideWhenUsed/>
    <w:qFormat/>
    <w:rsid w:val="00C77076"/>
    <w:rPr>
      <w:color w:val="808080"/>
    </w:rPr>
  </w:style>
  <w:style w:type="paragraph" w:customStyle="1" w:styleId="8DBA020F78D14CB59C3884A03EAE4018">
    <w:name w:val="8DBA020F78D14CB59C3884A03EAE40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0D7B249154246A83AE50795DA20D6">
    <w:name w:val="D8D0D7B249154246A83AE50795DA20D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F2858C15704D3E93C4FA8117FE2379">
    <w:name w:val="A2F2858C15704D3E93C4FA8117FE23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C9C7EC2899A46CF8A2A362741531421">
    <w:name w:val="7C9C7EC2899A46CF8A2A3627415314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7119558A7B14BE0AFBF97651F187BDF">
    <w:name w:val="E7119558A7B14BE0AFBF97651F187BDF"/>
    <w:pPr>
      <w:widowControl w:val="0"/>
      <w:jc w:val="both"/>
    </w:pPr>
    <w:rPr>
      <w:kern w:val="2"/>
      <w:sz w:val="21"/>
      <w:szCs w:val="22"/>
    </w:rPr>
  </w:style>
  <w:style w:type="paragraph" w:customStyle="1" w:styleId="03257C23F1E942F49A75171C1783C5CB">
    <w:name w:val="03257C23F1E942F49A75171C1783C5C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E1704E959742DF9CBC09C2B205C241">
    <w:name w:val="3CE1704E959742DF9CBC09C2B205C2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4EFDF59452424390070D3F500431E4">
    <w:name w:val="4F4EFDF59452424390070D3F500431E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2AD163E81048FEBEEFE86B003DD9F3">
    <w:name w:val="C92AD163E81048FEBEEFE86B003DD9F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8E8B8FC69F94849A023018DACE449F6">
    <w:name w:val="B8E8B8FC69F94849A023018DACE449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19B08DCE7424A2882032A9B4D2D760F">
    <w:name w:val="019B08DCE7424A2882032A9B4D2D760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89242B9F94149BA92E891336165EBAA">
    <w:name w:val="B89242B9F94149BA92E891336165EBAA"/>
    <w:pPr>
      <w:widowControl w:val="0"/>
      <w:jc w:val="both"/>
    </w:pPr>
    <w:rPr>
      <w:kern w:val="2"/>
      <w:sz w:val="21"/>
      <w:szCs w:val="22"/>
    </w:rPr>
  </w:style>
  <w:style w:type="paragraph" w:customStyle="1" w:styleId="EB61899147B344D392D6C6DFCAA5F210">
    <w:name w:val="EB61899147B344D392D6C6DFCAA5F21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1CD1878DFE41A7901B3EDEAB722457">
    <w:name w:val="5D1CD1878DFE41A7901B3EDEAB722457"/>
    <w:pPr>
      <w:widowControl w:val="0"/>
      <w:jc w:val="both"/>
    </w:pPr>
    <w:rPr>
      <w:kern w:val="2"/>
      <w:sz w:val="21"/>
      <w:szCs w:val="22"/>
    </w:rPr>
  </w:style>
  <w:style w:type="paragraph" w:customStyle="1" w:styleId="C5A4AA3A59FD4E269EEA1E260D7AA798">
    <w:name w:val="C5A4AA3A59FD4E269EEA1E260D7AA798"/>
    <w:pPr>
      <w:widowControl w:val="0"/>
      <w:jc w:val="both"/>
    </w:pPr>
    <w:rPr>
      <w:kern w:val="2"/>
      <w:sz w:val="21"/>
      <w:szCs w:val="22"/>
    </w:rPr>
  </w:style>
  <w:style w:type="paragraph" w:customStyle="1" w:styleId="2198697CC8184C5694BF44E556864D14">
    <w:name w:val="2198697CC8184C5694BF44E556864D14"/>
    <w:pPr>
      <w:widowControl w:val="0"/>
      <w:jc w:val="both"/>
    </w:pPr>
    <w:rPr>
      <w:kern w:val="2"/>
      <w:sz w:val="21"/>
      <w:szCs w:val="22"/>
    </w:rPr>
  </w:style>
  <w:style w:type="paragraph" w:customStyle="1" w:styleId="19DF8D7FA640419E961DD6F5BB1987DE">
    <w:name w:val="19DF8D7FA640419E961DD6F5BB1987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AF6801E83446998F258FC34D611B0A">
    <w:name w:val="35AF6801E83446998F258FC34D611B0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57267A69814A0CA8D37BE58E4F4F02">
    <w:name w:val="DE57267A69814A0CA8D37BE58E4F4F02"/>
    <w:pPr>
      <w:widowControl w:val="0"/>
      <w:jc w:val="both"/>
    </w:pPr>
    <w:rPr>
      <w:kern w:val="2"/>
      <w:sz w:val="21"/>
      <w:szCs w:val="22"/>
    </w:rPr>
  </w:style>
  <w:style w:type="paragraph" w:customStyle="1" w:styleId="B27DBDED632B4515A5B84F9215DEAA7B">
    <w:name w:val="B27DBDED632B4515A5B84F9215DEAA7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691ECE6356A4203BDA579FC2974D3DE">
    <w:name w:val="2691ECE6356A4203BDA579FC2974D3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F98D3B9493841BCAC66FDA253477860">
    <w:name w:val="DF98D3B9493841BCAC66FDA25347786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16F7C40E5D4FCCB22FBA0640DB0FB7">
    <w:name w:val="D916F7C40E5D4FCCB22FBA0640DB0F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F7466902AD4CB9A6DCBEB60E370983">
    <w:name w:val="15F7466902AD4CB9A6DCBEB60E37098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C93DE8DB184BB79822F2BCB68D1FD7">
    <w:name w:val="C7C93DE8DB184BB79822F2BCB68D1FD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E87E941FAC40FBAF4474865A8D3EE8">
    <w:name w:val="46E87E941FAC40FBAF4474865A8D3EE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DCA89E4B91649BCB6F7ECC9A5899D41">
    <w:name w:val="3DCA89E4B91649BCB6F7ECC9A5899D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79C17959DF4A65B404EEE0448DBF43">
    <w:name w:val="1979C17959DF4A65B404EEE0448DBF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B1D4E72D4154830BCB284FD33B9E586">
    <w:name w:val="3B1D4E72D4154830BCB284FD33B9E58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EDE8EFC5E7480EA4EB69728A595A0C">
    <w:name w:val="51EDE8EFC5E7480EA4EB69728A595A0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697B42AF2FC45A08B4470699C0B6E2A">
    <w:name w:val="B697B42AF2FC45A08B4470699C0B6E2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3419CA79E041D0BCBB7E82DDCF07D3">
    <w:name w:val="AD3419CA79E041D0BCBB7E82DDCF07D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982E462607E46B29F37AEC013A288A4">
    <w:name w:val="8982E462607E46B29F37AEC013A288A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294303344A45C399FA37C5A34193DF">
    <w:name w:val="8B294303344A45C399FA37C5A34193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97A523FD6F49D3AF0695DE86CD1F34">
    <w:name w:val="C097A523FD6F49D3AF0695DE86CD1F3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1316A4523414D0EAFD30F4C3B00F061">
    <w:name w:val="31316A4523414D0EAFD30F4C3B00F06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AF262744B24170892641D8BBEC9B8A">
    <w:name w:val="70AF262744B24170892641D8BBEC9B8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770634BB1164991A9077B534C2DA512">
    <w:name w:val="B770634BB1164991A9077B534C2DA5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A4A4814ECF743A699D15A9886E4244F">
    <w:name w:val="9A4A4814ECF743A699D15A9886E4244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94C3FB9E1244AB9298161622E4690E">
    <w:name w:val="6D94C3FB9E1244AB9298161622E4690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26AF82EE0C244F585FDF52D164779BF">
    <w:name w:val="B26AF82EE0C244F585FDF52D164779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2980CF0AA344647A6D6BA761F8B7154">
    <w:name w:val="82980CF0AA344647A6D6BA761F8B715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E81DC1B0DE44E779E93F74D894CDADB">
    <w:name w:val="4E81DC1B0DE44E779E93F74D894CDA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FEE2599B084302887CE1A33D356B8A">
    <w:name w:val="3EFEE2599B084302887CE1A33D356B8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1619B42A8DE42EEBADDE9E9ED5A8CFB">
    <w:name w:val="01619B42A8DE42EEBADDE9E9ED5A8C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819F4E2CF84371A9535E5C74EF32B7">
    <w:name w:val="0E819F4E2CF84371A9535E5C74EF32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973204CBEE5423DB44F4A80D94190F7">
    <w:name w:val="0973204CBEE5423DB44F4A80D94190F7"/>
    <w:pPr>
      <w:widowControl w:val="0"/>
      <w:jc w:val="both"/>
    </w:pPr>
    <w:rPr>
      <w:kern w:val="2"/>
      <w:sz w:val="21"/>
      <w:szCs w:val="22"/>
    </w:rPr>
  </w:style>
  <w:style w:type="paragraph" w:customStyle="1" w:styleId="FE7F3B0F8A75481191883A72BB32ADB9">
    <w:name w:val="FE7F3B0F8A75481191883A72BB32ADB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784D75C99924CBC865A7AE5DBC126E2">
    <w:name w:val="8784D75C99924CBC865A7AE5DBC126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1D95824A2304F62AB3026BBD4394E6B">
    <w:name w:val="D1D95824A2304F62AB3026BBD4394E6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0D3C041B2AF482287AF801DBCC5F204">
    <w:name w:val="A0D3C041B2AF482287AF801DBCC5F204"/>
    <w:pPr>
      <w:widowControl w:val="0"/>
      <w:jc w:val="both"/>
    </w:pPr>
    <w:rPr>
      <w:kern w:val="2"/>
      <w:sz w:val="21"/>
      <w:szCs w:val="22"/>
    </w:rPr>
  </w:style>
  <w:style w:type="paragraph" w:customStyle="1" w:styleId="0369F307B06848DDADBED8E890C4419B">
    <w:name w:val="0369F307B06848DDADBED8E890C441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992A79C63B8468EA45CF300206CE79D">
    <w:name w:val="1992A79C63B8468EA45CF300206CE79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9383DCEC264FDEA840683A5EAD9BE9">
    <w:name w:val="7B9383DCEC264FDEA840683A5EAD9BE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9E701C06224D668787217CF4AFC150">
    <w:name w:val="BE9E701C06224D668787217CF4AFC15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330858E1ED743838D40FFC90375EB20">
    <w:name w:val="D330858E1ED743838D40FFC90375EB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3670F0C32D4B1EBA34C8C65E5FD2DB">
    <w:name w:val="7E3670F0C32D4B1EBA34C8C65E5FD2DB"/>
    <w:pPr>
      <w:widowControl w:val="0"/>
      <w:jc w:val="both"/>
    </w:pPr>
    <w:rPr>
      <w:kern w:val="2"/>
      <w:sz w:val="21"/>
      <w:szCs w:val="22"/>
    </w:rPr>
  </w:style>
  <w:style w:type="paragraph" w:customStyle="1" w:styleId="6EC73D9811C8424AAB22F58985703417">
    <w:name w:val="6EC73D9811C8424AAB22F58985703417"/>
    <w:pPr>
      <w:widowControl w:val="0"/>
      <w:jc w:val="both"/>
    </w:pPr>
    <w:rPr>
      <w:kern w:val="2"/>
      <w:sz w:val="21"/>
      <w:szCs w:val="22"/>
    </w:rPr>
  </w:style>
  <w:style w:type="paragraph" w:customStyle="1" w:styleId="A8AB623483264A6CA7403036B28A56C6">
    <w:name w:val="A8AB623483264A6CA7403036B28A56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595BADF0F4E431CA066A66BF32E3FCA">
    <w:name w:val="8595BADF0F4E431CA066A66BF32E3FC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13796D2E3943198E28C99154007CBB">
    <w:name w:val="5D13796D2E3943198E28C99154007C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B60E65AC9A437CAEE8CFAFC9751E11">
    <w:name w:val="ADB60E65AC9A437CAEE8CFAFC9751E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87526A463B46D0830FA12F130B925C">
    <w:name w:val="4887526A463B46D0830FA12F130B92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FBA595E8C5B4BE99456CF7D397A0D72">
    <w:name w:val="2FBA595E8C5B4BE99456CF7D397A0D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6EE8766BD1460388AEFCAC5329C04F">
    <w:name w:val="A26EE8766BD1460388AEFCAC5329C04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926B7C3E84407F82BE50C79DFF3A20">
    <w:name w:val="96926B7C3E84407F82BE50C79DFF3A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C0EFE3EAD64E19B1BE78C64C624CFC">
    <w:name w:val="2DC0EFE3EAD64E19B1BE78C64C624CF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C7AB01C1D4A4FB7A0F635C48218E090">
    <w:name w:val="4C7AB01C1D4A4FB7A0F635C48218E0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B1F0BE8929D4675BB498A02C7F25CF1">
    <w:name w:val="1B1F0BE8929D4675BB498A02C7F25CF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4AB9F57C1434BB5AE45C08B73724389">
    <w:name w:val="24AB9F57C1434BB5AE45C08B7372438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E1902EC31FE4441A625CB0CB5EB985F">
    <w:name w:val="5E1902EC31FE4441A625CB0CB5EB985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12149269984EFBA8940DB69DA2E1CF">
    <w:name w:val="1612149269984EFBA8940DB69DA2E1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DEFD21DA69947FEAB8099F5768EEF2F">
    <w:name w:val="FDEFD21DA69947FEAB8099F5768EEF2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BE5C7C8571D49769CBA167D11DA7997">
    <w:name w:val="EBE5C7C8571D49769CBA167D11DA79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2D7C320EF6C44059E66ECE300993D73">
    <w:name w:val="F2D7C320EF6C44059E66ECE300993D7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F88F5C520A4C9BBA47F6DC4D47BB40">
    <w:name w:val="F5F88F5C520A4C9BBA47F6DC4D47BB4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1A583F33B544A8B2EF8554D7E3FB1A">
    <w:name w:val="211A583F33B544A8B2EF8554D7E3FB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450153B5EE46F39E73F33F7D7F77F4">
    <w:name w:val="18450153B5EE46F39E73F33F7D7F77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BAFE998E25E46EBB7E3228F40545715">
    <w:name w:val="EBAFE998E25E46EBB7E3228F405457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1D4EE8E895A46C3B2904B5112A19F6A">
    <w:name w:val="81D4EE8E895A46C3B2904B5112A19F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1B5CC776E5A402C8462D95156568FEC">
    <w:name w:val="B1B5CC776E5A402C8462D95156568F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779B212BD5A4C289AF8462028257BD1">
    <w:name w:val="2779B212BD5A4C289AF8462028257BD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6598F5696E54981B1D82A6EF4CEE7DF">
    <w:name w:val="86598F5696E54981B1D82A6EF4CEE7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BFC563F069C4847B41917FAF6B74574">
    <w:name w:val="FBFC563F069C4847B41917FAF6B7457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EFDD9409EC442618B6F44EF8A70193E">
    <w:name w:val="7EFDD9409EC442618B6F44EF8A7019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690943E884C41729E78EA6258544CFB">
    <w:name w:val="2690943E884C41729E78EA6258544C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20D1E90053348B59E93B207F75D28DC">
    <w:name w:val="F20D1E90053348B59E93B207F75D28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D54F9F47CB74CDE89DD491924F84908">
    <w:name w:val="6D54F9F47CB74CDE89DD491924F8490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FB9795DDB1458C8C55FF199B4852D6">
    <w:name w:val="DAFB9795DDB1458C8C55FF199B4852D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7F31574E0BE4BA1841F8B307CB946F6">
    <w:name w:val="17F31574E0BE4BA1841F8B307CB946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9B955A54BE463EAC50F3DB21995A53">
    <w:name w:val="BE9B955A54BE463EAC50F3DB21995A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1BF29133264582878A0FA30BA2156A">
    <w:name w:val="491BF29133264582878A0FA30BA215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8FEA7C5FE941DA88564FE97CD766CB">
    <w:name w:val="028FEA7C5FE941DA88564FE97CD766C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7109D319894577AD413379AEF29C9B">
    <w:name w:val="C77109D319894577AD413379AEF29C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B2E9F4B5824336A7371A578835CB01">
    <w:name w:val="7FB2E9F4B5824336A7371A578835CB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B8F3384FF78455BAD1290E6015E99D5">
    <w:name w:val="9B8F3384FF78455BAD1290E6015E99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9975AA99064C62B59886D2CDF4ACE5">
    <w:name w:val="519975AA99064C62B59886D2CDF4ACE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66B8BB2D9834ED78FBAAE2E195AB9F4">
    <w:name w:val="D66B8BB2D9834ED78FBAAE2E195AB9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E4ABB7CAE84443099B7324A97025D69">
    <w:name w:val="5E4ABB7CAE84443099B7324A97025D6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1F3B8964F44ACCB48523556A5E92C0">
    <w:name w:val="491F3B8964F44ACCB48523556A5E92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04527C7413549A2A997F0E66555316E">
    <w:name w:val="B04527C7413549A2A997F0E66555316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40CA2DF89641A29B19D89F53415518">
    <w:name w:val="7B40CA2DF89641A29B19D89F534155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95B8A589EC346CA96DD65771DF00956">
    <w:name w:val="295B8A589EC346CA96DD65771DF0095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D00DC8307584D61B41487F6EAC0A2F4">
    <w:name w:val="0D00DC8307584D61B41487F6EAC0A2F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C49E819814747D7AA6232C14B8C49B7">
    <w:name w:val="BC49E819814747D7AA6232C14B8C49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D1CA0DCA12487C9BAB48CBFF363AD7">
    <w:name w:val="E1D1CA0DCA12487C9BAB48CBFF363AD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5ACB94DBC4345958A30D343E450FA5B">
    <w:name w:val="C5ACB94DBC4345958A30D343E450FA5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5E933DB539475F904240A32EF39571">
    <w:name w:val="A45E933DB539475F904240A32EF3957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BDA4F58544E30BD3A4E448D2AB13B">
    <w:name w:val="66CBDA4F58544E30BD3A4E448D2AB13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EC577EBC4F4B719C73AF4DDF880FC3">
    <w:name w:val="CBEC577EBC4F4B719C73AF4DDF880FC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C7071B28314149AF53E01275779ADE">
    <w:name w:val="D0C7071B28314149AF53E01275779AD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F70C94FFB94E7296FE856363780820">
    <w:name w:val="3EF70C94FFB94E7296FE8563637808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3442D0434A4CCE81AFB4E7BFE362EE">
    <w:name w:val="C93442D0434A4CCE81AFB4E7BFE362E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6D43F18B7A24101A9D825609C458FA5">
    <w:name w:val="E6D43F18B7A24101A9D825609C458FA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32D8E320564ED591A1BAA2BF471CCF">
    <w:name w:val="4632D8E320564ED591A1BAA2BF471C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3E27E078014A8C828C841C1AD9C7DB">
    <w:name w:val="693E27E078014A8C828C841C1AD9C7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F8B83D308D4205B6B86A0FE1A4D254">
    <w:name w:val="A2F8B83D308D4205B6B86A0FE1A4D25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55B2EF0CB248CBACD8448B7C0ADEBB">
    <w:name w:val="1055B2EF0CB248CBACD8448B7C0ADE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53A5EA3B7449C28D8A5B05804C075E">
    <w:name w:val="E153A5EA3B7449C28D8A5B05804C075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25F0C4EBC8473F86E7CF880D2AAE1F">
    <w:name w:val="9225F0C4EBC8473F86E7CF880D2AAE1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C0120657014499E84B1A58CB96EFF87">
    <w:name w:val="AC0120657014499E84B1A58CB96EFF8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D6F7897091A4601B3CA3824611D8E66">
    <w:name w:val="DD6F7897091A4601B3CA3824611D8E6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73B3E8B04894C0D9F55324D64847188">
    <w:name w:val="573B3E8B04894C0D9F55324D648471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95DAAED21E546DBAD424813AD4F34BB">
    <w:name w:val="995DAAED21E546DBAD424813AD4F34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47061E0BF694B4DA8537D802C8DE08E">
    <w:name w:val="747061E0BF694B4DA8537D802C8DE08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560D0F766F741C49EFA8A389274E06C">
    <w:name w:val="F560D0F766F741C49EFA8A389274E06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23FB8E1F59345E883DD3A6D241D24BE">
    <w:name w:val="523FB8E1F59345E883DD3A6D241D24B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74843913D84CA78E090C9907384CB2">
    <w:name w:val="3574843913D84CA78E090C9907384C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E80ABFCCE04199B519CFDE4B322E96">
    <w:name w:val="FEE80ABFCCE04199B519CFDE4B322E9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7581B3BC6924D4C9292AD7C3EFEC514">
    <w:name w:val="77581B3BC6924D4C9292AD7C3EFEC5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3CD2EDBC8AC41D6B6C84044FC4D1A8E">
    <w:name w:val="E3CD2EDBC8AC41D6B6C84044FC4D1A8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DC4094C630440E9BF6CA87E66B902C1">
    <w:name w:val="BDC4094C630440E9BF6CA87E66B902C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909794D76A4A30A7FC88765C705639">
    <w:name w:val="DE909794D76A4A30A7FC88765C7056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D3029643D024059AD53C6A98ACE8AC5">
    <w:name w:val="CD3029643D024059AD53C6A98ACE8AC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077678E49D2410D96FA2CF24EDE95DA">
    <w:name w:val="B077678E49D2410D96FA2CF24EDE95D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ED4F4C58421433DBFD9FB7AD5A59A97">
    <w:name w:val="2ED4F4C58421433DBFD9FB7AD5A59A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EB65E25CBD40F68CC88CB1361B0350">
    <w:name w:val="A8EB65E25CBD40F68CC88CB1361B035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12DF7A170A4D94A7A8E7AE26E6B71B">
    <w:name w:val="C912DF7A170A4D94A7A8E7AE26E6B71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2E3F2A51A748599D79BEE058A85521">
    <w:name w:val="412E3F2A51A748599D79BEE058A85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63B4AB57E44EF39E08F17411E5F8A6">
    <w:name w:val="8863B4AB57E44EF39E08F17411E5F8A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54AB2808DC45919DB5174E9DBCDF46">
    <w:name w:val="4954AB2808DC45919DB5174E9DBCDF4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FD5255F4FC641D9B9A2AFB5860C07D4">
    <w:name w:val="3FD5255F4FC641D9B9A2AFB5860C07D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A6D9C360BDA42768BF6C8005C544E39">
    <w:name w:val="BA6D9C360BDA42768BF6C8005C544E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3886FED582444491CB9C7E84B938A8">
    <w:name w:val="883886FED582444491CB9C7E84B93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B7317ED14614615B4578BEDFB0F7545">
    <w:name w:val="6B7317ED14614615B4578BEDFB0F75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244E2B146E94E26868E53C086C0CA80">
    <w:name w:val="2244E2B146E94E26868E53C086C0CA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C66F116D7044EE9B3BCA829336AC490">
    <w:name w:val="6C66F116D7044EE9B3BCA829336AC4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41C21F1A484A0C8D3E253D4DCB8207">
    <w:name w:val="1041C21F1A484A0C8D3E253D4DCB82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83F5B72FB314FFDA3A3E16BFD944757">
    <w:name w:val="083F5B72FB314FFDA3A3E16BFD94475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9D8CCCA1DA47D29642FF46EB7931BE">
    <w:name w:val="8B9D8CCCA1DA47D29642FF46EB7931B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CB7705454C345549F8E38F5BB2292CE">
    <w:name w:val="4CB7705454C345549F8E38F5BB2292C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C7B7A6BDD94B36B5132D7047907C0F">
    <w:name w:val="8CC7B7A6BDD94B36B5132D7047907C0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5AED1D77CD94F82BF0776A9FEF42565">
    <w:name w:val="85AED1D77CD94F82BF0776A9FEF4256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E4FB63563F404084A58507A4D631E7">
    <w:name w:val="DEE4FB63563F404084A58507A4D631E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755A8F67024D99BD240F3B0172F47A">
    <w:name w:val="96755A8F67024D99BD240F3B0172F47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6A50043CABB4725B53BE64BBAE5DEC4">
    <w:name w:val="46A50043CABB4725B53BE64BBAE5DEC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0856CCBA1A1489CBFE58CD2093A3C26">
    <w:name w:val="30856CCBA1A1489CBFE58CD2093A3C2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B4DCC8D53024343B7CA6F632DB5F289">
    <w:name w:val="9B4DCC8D53024343B7CA6F632DB5F28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">
    <w:name w:val="占位符文本2"/>
    <w:basedOn w:val="a0"/>
    <w:uiPriority w:val="99"/>
    <w:unhideWhenUsed/>
    <w:qFormat/>
    <w:rsid w:val="00C77076"/>
    <w:rPr>
      <w:color w:val="808080"/>
    </w:rPr>
  </w:style>
  <w:style w:type="paragraph" w:customStyle="1" w:styleId="0C985F1D550E40478BFE2F16A06D212E">
    <w:name w:val="0C985F1D550E40478BFE2F16A06D212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CF4336B9B94864ABB115E1ACFBAC76">
    <w:name w:val="51CF4336B9B94864ABB115E1ACFBAC7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17D042991D347FB8A1F398B74013B79">
    <w:name w:val="F17D042991D347FB8A1F398B74013B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7DA732CCE240E3A23CD2E43F924779">
    <w:name w:val="E17DA732CCE240E3A23CD2E43F92477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AFA625BE124630B3AB84588AF78E69">
    <w:name w:val="BEAFA625BE124630B3AB84588AF78E6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D21F47E81E4ADB963545B0510A9FD2">
    <w:name w:val="EAD21F47E81E4ADB963545B0510A9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C230B1F3B344FE3A78F58E8053810FC">
    <w:name w:val="DC230B1F3B344FE3A78F58E8053810F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B9B640D49B49A095FF7DB94BB1E8F0">
    <w:name w:val="70B9B640D49B49A095FF7DB94BB1E8F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DE569A94E242B286E8BF12156484E2">
    <w:name w:val="7BDE569A94E242B286E8BF12156484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8A66017CCDB4568B03586DCF92E3C61">
    <w:name w:val="48A66017CCDB4568B03586DCF92E3C6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B2C00A92BC8470884FB660994233652">
    <w:name w:val="5B2C00A92BC8470884FB660994233652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F9424B106924A27BC9FD9EDA2209FB6">
    <w:name w:val="BF9424B106924A27BC9FD9EDA2209FB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026EF1AB481A4B7EABE1B05E2BE72AE4">
    <w:name w:val="026EF1AB481A4B7EABE1B05E2BE72AE4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5F525B1D97A49629F3292249569D907">
    <w:name w:val="15F525B1D97A49629F3292249569D90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D8A757AF88C4A58A225F9F98274B021">
    <w:name w:val="9D8A757AF88C4A58A225F9F98274B02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F4C2A64B8A44832A4E351A952C27755">
    <w:name w:val="2F4C2A64B8A44832A4E351A952C27755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7AA9DF5B6ED4A5AAC81A7BD8A51F251">
    <w:name w:val="57AA9DF5B6ED4A5AAC81A7BD8A51F25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3C70D32D5114DEAB562B82353537240">
    <w:name w:val="63C70D32D5114DEAB562B8235353724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AF26B00FFBC45709EF6DAEBF82A85D7">
    <w:name w:val="1AF26B00FFBC45709EF6DAEBF82A85D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C72AC9604974B0C9473B6E01B1FE1B8">
    <w:name w:val="DC72AC9604974B0C9473B6E01B1FE1B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0C99F59037C452589609A31A391E28E">
    <w:name w:val="20C99F59037C452589609A31A391E28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E51180263C2419AB2474335A736A0C7">
    <w:name w:val="EE51180263C2419AB2474335A736A0C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2B88C361798C4AF3804F6355E2D2CD07">
    <w:name w:val="2B88C361798C4AF3804F6355E2D2CD0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ECD5712504D4BA2AD53C840A83DFB98">
    <w:name w:val="4ECD5712504D4BA2AD53C840A83DFB9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9DF436A71DF45B8A3809FEEC3D98231">
    <w:name w:val="49DF436A71DF45B8A3809FEEC3D9823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0D4E666D81A4FBF85128C80320C4DB6">
    <w:name w:val="10D4E666D81A4FBF85128C80320C4DB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2208BE23A274F89B8C666C895C3BEF1">
    <w:name w:val="B2208BE23A274F89B8C666C895C3BEF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B19925538F74DBEA332F75DE66BD7B7">
    <w:name w:val="3B19925538F74DBEA332F75DE66BD7B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C257404F6DA1463090C3A41722E9743B">
    <w:name w:val="C257404F6DA1463090C3A41722E9743B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574E410608534352862002938AD08F2E">
    <w:name w:val="574E410608534352862002938AD08F2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9FAA392E89B486AB1FA882730C9600A">
    <w:name w:val="39FAA392E89B486AB1FA882730C9600A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0F05B234A544481A6F399B3605B3C96">
    <w:name w:val="30F05B234A544481A6F399B3605B3C9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9FD3473C5EB41FDB3AB679BA062F214">
    <w:name w:val="39FD3473C5EB41FDB3AB679BA062F214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CB49B9528634CD6B61104E407266E63">
    <w:name w:val="DCB49B9528634CD6B61104E407266E6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EFAEDD7460D47258427F19445EA90E7">
    <w:name w:val="1EFAEDD7460D47258427F19445EA90E7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0CCF6B677F0433D9F4FE40854B2B480">
    <w:name w:val="10CCF6B677F0433D9F4FE40854B2B48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B09EACD8F4764D30B2E46586E7911D9A">
    <w:name w:val="B09EACD8F4764D30B2E46586E7911D9A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93CD77751024BFCA6775357AA0FFF1F">
    <w:name w:val="E93CD77751024BFCA6775357AA0FFF1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2865FF8639B4AC5A965ABECC3B6B433">
    <w:name w:val="12865FF8639B4AC5A965ABECC3B6B43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1EB6A0AFF0A472595C9F2455AA720BF">
    <w:name w:val="91EB6A0AFF0A472595C9F2455AA720B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358DB0F34A0241F2871031B39F7EB8B3">
    <w:name w:val="358DB0F34A0241F2871031B39F7EB8B3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8CCC21AF7CF4818AC3E3C126CC57FF9">
    <w:name w:val="E8CCC21AF7CF4818AC3E3C126CC57FF9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196E328CA474CD79CE5679F9C19BE00">
    <w:name w:val="4196E328CA474CD79CE5679F9C19BE00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19D60D12DF2745F791C0546DEFAA26FF">
    <w:name w:val="19D60D12DF2745F791C0546DEFAA26FF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F309B43950047BB95445A65CC701098">
    <w:name w:val="DF309B43950047BB95445A65CC701098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4F1F87F0DBA145DF8D28D8274E7E92BC">
    <w:name w:val="4F1F87F0DBA145DF8D28D8274E7E92BC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98B423E6114F45A6BEBEA2BA6B421DCB">
    <w:name w:val="98B423E6114F45A6BEBEA2BA6B421DCB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A7DFC9E240714B0E80D0C84DB27A2F7E">
    <w:name w:val="A7DFC9E240714B0E80D0C84DB27A2F7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808B242489264BC5A5A3EF9EA7F7E0D1">
    <w:name w:val="808B242489264BC5A5A3EF9EA7F7E0D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D1B062A17979467BA477E8D6530BBE01">
    <w:name w:val="D1B062A17979467BA477E8D6530BBE0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437649384434C79B652C35457BFA2F6">
    <w:name w:val="6437649384434C79B652C35457BFA2F6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827D6E7F9E804F2487C2288C2B6EC001">
    <w:name w:val="827D6E7F9E804F2487C2288C2B6EC001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69C25E0857654E99B507FF14F7EE5052">
    <w:name w:val="69C25E0857654E99B507FF14F7EE5052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F1CC7D9B6A2C43798E264A8DE0CE5A6E">
    <w:name w:val="F1CC7D9B6A2C43798E264A8DE0CE5A6E"/>
    <w:rsid w:val="00C77076"/>
    <w:pPr>
      <w:widowControl w:val="0"/>
      <w:jc w:val="both"/>
    </w:pPr>
    <w:rPr>
      <w:kern w:val="2"/>
      <w:sz w:val="21"/>
      <w:szCs w:val="22"/>
    </w:rPr>
  </w:style>
  <w:style w:type="paragraph" w:customStyle="1" w:styleId="E7BF3F9A1E83471792E286A8A5F3A0D5">
    <w:name w:val="E7BF3F9A1E83471792E286A8A5F3A0D5"/>
    <w:rsid w:val="00C7707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178FC-8B46-498B-8045-3FBB01B4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588</Words>
  <Characters>3357</Characters>
  <Application>Microsoft Office Word</Application>
  <DocSecurity>0</DocSecurity>
  <Lines>27</Lines>
  <Paragraphs>7</Paragraphs>
  <ScaleCrop>false</ScaleCrop>
  <Company>GRS.PKU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北京大学博士生指导教师资格</dc:title>
  <dc:creator>Zhang Hui</dc:creator>
  <cp:lastModifiedBy>User</cp:lastModifiedBy>
  <cp:revision>42</cp:revision>
  <cp:lastPrinted>2016-03-28T08:02:00Z</cp:lastPrinted>
  <dcterms:created xsi:type="dcterms:W3CDTF">2016-03-24T07:57:00Z</dcterms:created>
  <dcterms:modified xsi:type="dcterms:W3CDTF">2016-04-11T01:16:00Z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